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D120" w14:textId="6A93595C" w:rsidR="00E944FF" w:rsidRDefault="00E936EC" w:rsidP="00952D97">
      <w:pPr>
        <w:rPr>
          <w:rFonts w:asciiTheme="minorHAnsi" w:hAnsi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45FF72C" wp14:editId="52103265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771525" cy="800100"/>
            <wp:effectExtent l="0" t="0" r="9525" b="0"/>
            <wp:wrapSquare wrapText="bothSides"/>
            <wp:docPr id="409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4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1D8176F" w14:textId="5DE639F4" w:rsidR="00952D97" w:rsidRDefault="00952D97" w:rsidP="00952D97">
      <w:pPr>
        <w:ind w:left="1440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                                                                                 </w:t>
      </w:r>
      <w:r>
        <w:rPr>
          <w:rFonts w:ascii="Arial" w:hAnsi="Arial" w:cs="Arial"/>
          <w:noProof/>
          <w:color w:val="1D1D1D"/>
        </w:rPr>
        <w:drawing>
          <wp:inline distT="0" distB="0" distL="0" distR="0" wp14:anchorId="265ABA9E" wp14:editId="0383FE50">
            <wp:extent cx="1003300" cy="607060"/>
            <wp:effectExtent l="0" t="0" r="635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91936" cy="66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32"/>
          <w:szCs w:val="32"/>
        </w:rPr>
        <w:t xml:space="preserve">         </w:t>
      </w:r>
    </w:p>
    <w:p w14:paraId="390BBA45" w14:textId="788C8144" w:rsidR="00E944FF" w:rsidRPr="0015135B" w:rsidRDefault="00075C35" w:rsidP="0015135B">
      <w:pPr>
        <w:jc w:val="center"/>
        <w:rPr>
          <w:rFonts w:asciiTheme="minorHAnsi" w:hAnsiTheme="minorHAnsi"/>
          <w:b/>
          <w:sz w:val="32"/>
          <w:szCs w:val="32"/>
        </w:rPr>
      </w:pPr>
      <w:r w:rsidRPr="009727A0">
        <w:rPr>
          <w:rFonts w:asciiTheme="minorHAnsi" w:hAnsiTheme="minorHAnsi"/>
          <w:b/>
          <w:sz w:val="32"/>
          <w:szCs w:val="32"/>
        </w:rPr>
        <w:t xml:space="preserve">Referral Letter into </w:t>
      </w:r>
      <w:r w:rsidR="00E944FF">
        <w:rPr>
          <w:rFonts w:asciiTheme="minorHAnsi" w:hAnsiTheme="minorHAnsi"/>
          <w:b/>
          <w:sz w:val="32"/>
          <w:szCs w:val="32"/>
        </w:rPr>
        <w:t>SWISH Complex LARC clinic</w:t>
      </w:r>
    </w:p>
    <w:p w14:paraId="1D5CC348" w14:textId="796328E6" w:rsidR="009727A0" w:rsidRDefault="00E944FF" w:rsidP="00305270">
      <w:pPr>
        <w:jc w:val="center"/>
        <w:rPr>
          <w:rFonts w:asciiTheme="minorHAnsi" w:hAnsiTheme="minorHAnsi"/>
          <w:b/>
          <w:sz w:val="20"/>
          <w:szCs w:val="22"/>
        </w:rPr>
      </w:pPr>
      <w:r w:rsidRPr="00952D97">
        <w:rPr>
          <w:rFonts w:asciiTheme="minorHAnsi" w:hAnsiTheme="minorHAnsi"/>
          <w:color w:val="FF0000"/>
          <w:sz w:val="32"/>
          <w:szCs w:val="32"/>
        </w:rPr>
        <w:t>Please make sure you complete all sections. Please e-mail your referral form to</w:t>
      </w:r>
      <w:r w:rsidRPr="00952D97">
        <w:rPr>
          <w:rFonts w:asciiTheme="minorHAnsi" w:hAnsiTheme="minorHAnsi"/>
          <w:b/>
          <w:color w:val="FF0000"/>
          <w:sz w:val="32"/>
          <w:szCs w:val="32"/>
        </w:rPr>
        <w:t xml:space="preserve"> </w:t>
      </w:r>
      <w:hyperlink r:id="rId9" w:history="1">
        <w:r w:rsidRPr="00952D97">
          <w:rPr>
            <w:rStyle w:val="Hyperlink"/>
            <w:rFonts w:asciiTheme="minorHAnsi" w:hAnsiTheme="minorHAnsi"/>
            <w:b/>
            <w:sz w:val="32"/>
            <w:szCs w:val="32"/>
          </w:rPr>
          <w:t>Swish@somersetft.nhs.uk</w:t>
        </w:r>
      </w:hyperlink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60"/>
        <w:gridCol w:w="4491"/>
      </w:tblGrid>
      <w:tr w:rsidR="009727A0" w14:paraId="45F63844" w14:textId="77777777" w:rsidTr="00305270">
        <w:trPr>
          <w:trHeight w:val="302"/>
        </w:trPr>
        <w:tc>
          <w:tcPr>
            <w:tcW w:w="4860" w:type="dxa"/>
            <w:shd w:val="clear" w:color="auto" w:fill="A0A0A0"/>
          </w:tcPr>
          <w:p w14:paraId="0ABC6652" w14:textId="6C7C405E" w:rsidR="009727A0" w:rsidRPr="0015135B" w:rsidRDefault="00305270" w:rsidP="00075C35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5135B">
              <w:rPr>
                <w:rFonts w:asciiTheme="minorHAnsi" w:hAnsiTheme="minorHAnsi"/>
                <w:b/>
                <w:sz w:val="28"/>
                <w:szCs w:val="28"/>
              </w:rPr>
              <w:t xml:space="preserve">Patient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D</w:t>
            </w:r>
            <w:r w:rsidRPr="0015135B">
              <w:rPr>
                <w:rFonts w:asciiTheme="minorHAnsi" w:hAnsiTheme="minorHAnsi"/>
                <w:b/>
                <w:sz w:val="28"/>
                <w:szCs w:val="28"/>
              </w:rPr>
              <w:t>etails</w:t>
            </w:r>
          </w:p>
        </w:tc>
        <w:tc>
          <w:tcPr>
            <w:tcW w:w="4491" w:type="dxa"/>
            <w:shd w:val="clear" w:color="auto" w:fill="A0A0A0"/>
          </w:tcPr>
          <w:p w14:paraId="78ADFE00" w14:textId="77777777" w:rsidR="009727A0" w:rsidRPr="0015135B" w:rsidRDefault="009727A0" w:rsidP="00075C35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5135B">
              <w:rPr>
                <w:rFonts w:asciiTheme="minorHAnsi" w:hAnsiTheme="minorHAnsi"/>
                <w:b/>
                <w:sz w:val="28"/>
                <w:szCs w:val="28"/>
              </w:rPr>
              <w:t>Referrers Details</w:t>
            </w:r>
          </w:p>
        </w:tc>
      </w:tr>
      <w:tr w:rsidR="009727A0" w14:paraId="479260B8" w14:textId="77777777" w:rsidTr="00305270">
        <w:trPr>
          <w:trHeight w:val="614"/>
        </w:trPr>
        <w:tc>
          <w:tcPr>
            <w:tcW w:w="4860" w:type="dxa"/>
          </w:tcPr>
          <w:p w14:paraId="5BABFFE8" w14:textId="6C250B72" w:rsidR="009727A0" w:rsidRPr="0015135B" w:rsidRDefault="009727A0" w:rsidP="00075C35">
            <w:pPr>
              <w:rPr>
                <w:rFonts w:asciiTheme="minorHAnsi" w:hAnsiTheme="minorHAnsi"/>
                <w:sz w:val="28"/>
                <w:szCs w:val="28"/>
              </w:rPr>
            </w:pPr>
            <w:r w:rsidRPr="0015135B">
              <w:rPr>
                <w:rFonts w:asciiTheme="minorHAnsi" w:hAnsiTheme="minorHAnsi"/>
                <w:sz w:val="28"/>
                <w:szCs w:val="28"/>
              </w:rPr>
              <w:t>Name:</w:t>
            </w:r>
          </w:p>
        </w:tc>
        <w:tc>
          <w:tcPr>
            <w:tcW w:w="4491" w:type="dxa"/>
          </w:tcPr>
          <w:p w14:paraId="70855ECA" w14:textId="77777777" w:rsidR="009727A0" w:rsidRPr="0015135B" w:rsidRDefault="009727A0" w:rsidP="00075C35">
            <w:pPr>
              <w:rPr>
                <w:rFonts w:asciiTheme="minorHAnsi" w:hAnsiTheme="minorHAnsi"/>
                <w:sz w:val="28"/>
                <w:szCs w:val="28"/>
              </w:rPr>
            </w:pPr>
            <w:r w:rsidRPr="0015135B">
              <w:rPr>
                <w:rFonts w:asciiTheme="minorHAnsi" w:hAnsiTheme="minorHAnsi"/>
                <w:sz w:val="28"/>
                <w:szCs w:val="28"/>
              </w:rPr>
              <w:t>Name:</w:t>
            </w:r>
          </w:p>
        </w:tc>
      </w:tr>
      <w:tr w:rsidR="009727A0" w14:paraId="0B662210" w14:textId="77777777" w:rsidTr="00305270">
        <w:trPr>
          <w:trHeight w:val="605"/>
        </w:trPr>
        <w:tc>
          <w:tcPr>
            <w:tcW w:w="4860" w:type="dxa"/>
          </w:tcPr>
          <w:p w14:paraId="55955E11" w14:textId="77777777" w:rsidR="009727A0" w:rsidRPr="0015135B" w:rsidRDefault="009727A0" w:rsidP="00075C35">
            <w:pPr>
              <w:rPr>
                <w:rFonts w:asciiTheme="minorHAnsi" w:hAnsiTheme="minorHAnsi"/>
                <w:sz w:val="28"/>
                <w:szCs w:val="28"/>
              </w:rPr>
            </w:pPr>
            <w:r w:rsidRPr="0015135B">
              <w:rPr>
                <w:rFonts w:asciiTheme="minorHAnsi" w:hAnsiTheme="minorHAnsi"/>
                <w:sz w:val="28"/>
                <w:szCs w:val="28"/>
              </w:rPr>
              <w:t>Date of birth:</w:t>
            </w:r>
          </w:p>
        </w:tc>
        <w:tc>
          <w:tcPr>
            <w:tcW w:w="4491" w:type="dxa"/>
          </w:tcPr>
          <w:p w14:paraId="5E46893E" w14:textId="77777777" w:rsidR="009727A0" w:rsidRPr="0015135B" w:rsidRDefault="009727A0" w:rsidP="00075C35">
            <w:pPr>
              <w:rPr>
                <w:rFonts w:asciiTheme="minorHAnsi" w:hAnsiTheme="minorHAnsi"/>
                <w:sz w:val="28"/>
                <w:szCs w:val="28"/>
              </w:rPr>
            </w:pPr>
            <w:r w:rsidRPr="0015135B">
              <w:rPr>
                <w:rFonts w:asciiTheme="minorHAnsi" w:hAnsiTheme="minorHAnsi"/>
                <w:sz w:val="28"/>
                <w:szCs w:val="28"/>
              </w:rPr>
              <w:t>Practice:</w:t>
            </w:r>
          </w:p>
          <w:p w14:paraId="530BEBE9" w14:textId="77777777" w:rsidR="009727A0" w:rsidRPr="0015135B" w:rsidRDefault="009727A0" w:rsidP="00075C3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727A0" w14:paraId="27AAE795" w14:textId="77777777" w:rsidTr="00305270">
        <w:trPr>
          <w:trHeight w:val="907"/>
        </w:trPr>
        <w:tc>
          <w:tcPr>
            <w:tcW w:w="4860" w:type="dxa"/>
          </w:tcPr>
          <w:p w14:paraId="6835802C" w14:textId="77777777" w:rsidR="009727A0" w:rsidRPr="0015135B" w:rsidRDefault="009727A0" w:rsidP="00075C35">
            <w:pPr>
              <w:rPr>
                <w:rFonts w:asciiTheme="minorHAnsi" w:hAnsiTheme="minorHAnsi"/>
                <w:sz w:val="28"/>
                <w:szCs w:val="28"/>
              </w:rPr>
            </w:pPr>
            <w:r w:rsidRPr="0015135B">
              <w:rPr>
                <w:rFonts w:asciiTheme="minorHAnsi" w:hAnsiTheme="minorHAnsi"/>
                <w:sz w:val="28"/>
                <w:szCs w:val="28"/>
              </w:rPr>
              <w:t>Address:</w:t>
            </w:r>
          </w:p>
        </w:tc>
        <w:tc>
          <w:tcPr>
            <w:tcW w:w="4491" w:type="dxa"/>
          </w:tcPr>
          <w:p w14:paraId="6783194F" w14:textId="77777777" w:rsidR="009727A0" w:rsidRPr="0015135B" w:rsidRDefault="009727A0" w:rsidP="00075C35">
            <w:pPr>
              <w:rPr>
                <w:rFonts w:asciiTheme="minorHAnsi" w:hAnsiTheme="minorHAnsi"/>
                <w:sz w:val="28"/>
                <w:szCs w:val="28"/>
              </w:rPr>
            </w:pPr>
            <w:r w:rsidRPr="0015135B">
              <w:rPr>
                <w:rFonts w:asciiTheme="minorHAnsi" w:hAnsiTheme="minorHAnsi"/>
                <w:sz w:val="28"/>
                <w:szCs w:val="28"/>
              </w:rPr>
              <w:t>Practice Address:</w:t>
            </w:r>
          </w:p>
          <w:p w14:paraId="2B6ED92C" w14:textId="77777777" w:rsidR="009727A0" w:rsidRPr="0015135B" w:rsidRDefault="009727A0" w:rsidP="00075C35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568E2EEC" w14:textId="77777777" w:rsidR="009727A0" w:rsidRPr="0015135B" w:rsidRDefault="009727A0" w:rsidP="00075C3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727A0" w14:paraId="526EA740" w14:textId="77777777" w:rsidTr="00305270">
        <w:trPr>
          <w:trHeight w:val="311"/>
        </w:trPr>
        <w:tc>
          <w:tcPr>
            <w:tcW w:w="4860" w:type="dxa"/>
          </w:tcPr>
          <w:p w14:paraId="6282FC6B" w14:textId="77777777" w:rsidR="009727A0" w:rsidRPr="0015135B" w:rsidRDefault="009727A0" w:rsidP="00075C35">
            <w:pPr>
              <w:rPr>
                <w:rFonts w:asciiTheme="minorHAnsi" w:hAnsiTheme="minorHAnsi"/>
                <w:sz w:val="28"/>
                <w:szCs w:val="28"/>
              </w:rPr>
            </w:pPr>
            <w:r w:rsidRPr="0015135B">
              <w:rPr>
                <w:rFonts w:asciiTheme="minorHAnsi" w:hAnsiTheme="minorHAnsi"/>
                <w:sz w:val="28"/>
                <w:szCs w:val="28"/>
              </w:rPr>
              <w:t>Postcode:</w:t>
            </w:r>
          </w:p>
        </w:tc>
        <w:tc>
          <w:tcPr>
            <w:tcW w:w="4491" w:type="dxa"/>
          </w:tcPr>
          <w:p w14:paraId="561A850A" w14:textId="77777777" w:rsidR="009727A0" w:rsidRPr="0015135B" w:rsidRDefault="009727A0" w:rsidP="00075C35">
            <w:pPr>
              <w:rPr>
                <w:rFonts w:asciiTheme="minorHAnsi" w:hAnsiTheme="minorHAnsi"/>
                <w:sz w:val="28"/>
                <w:szCs w:val="28"/>
              </w:rPr>
            </w:pPr>
            <w:r w:rsidRPr="0015135B">
              <w:rPr>
                <w:rFonts w:asciiTheme="minorHAnsi" w:hAnsiTheme="minorHAnsi"/>
                <w:sz w:val="28"/>
                <w:szCs w:val="28"/>
              </w:rPr>
              <w:t>Postcode:</w:t>
            </w:r>
          </w:p>
        </w:tc>
      </w:tr>
      <w:tr w:rsidR="009727A0" w14:paraId="076E9F66" w14:textId="77777777" w:rsidTr="00305270">
        <w:trPr>
          <w:trHeight w:val="302"/>
        </w:trPr>
        <w:tc>
          <w:tcPr>
            <w:tcW w:w="4860" w:type="dxa"/>
          </w:tcPr>
          <w:p w14:paraId="7A131B30" w14:textId="77777777" w:rsidR="009727A0" w:rsidRPr="0015135B" w:rsidRDefault="009727A0" w:rsidP="00075C35">
            <w:pPr>
              <w:rPr>
                <w:rFonts w:asciiTheme="minorHAnsi" w:hAnsiTheme="minorHAnsi"/>
                <w:sz w:val="28"/>
                <w:szCs w:val="28"/>
              </w:rPr>
            </w:pPr>
            <w:r w:rsidRPr="0015135B">
              <w:rPr>
                <w:rFonts w:asciiTheme="minorHAnsi" w:hAnsiTheme="minorHAnsi"/>
                <w:sz w:val="28"/>
                <w:szCs w:val="28"/>
              </w:rPr>
              <w:t>Mobile number:</w:t>
            </w:r>
          </w:p>
        </w:tc>
        <w:tc>
          <w:tcPr>
            <w:tcW w:w="4491" w:type="dxa"/>
          </w:tcPr>
          <w:p w14:paraId="4A06F194" w14:textId="77777777" w:rsidR="009727A0" w:rsidRPr="0015135B" w:rsidRDefault="009727A0" w:rsidP="00075C35">
            <w:pPr>
              <w:rPr>
                <w:rFonts w:asciiTheme="minorHAnsi" w:hAnsiTheme="minorHAnsi"/>
                <w:sz w:val="28"/>
                <w:szCs w:val="28"/>
              </w:rPr>
            </w:pPr>
            <w:r w:rsidRPr="0015135B">
              <w:rPr>
                <w:rFonts w:asciiTheme="minorHAnsi" w:hAnsiTheme="minorHAnsi"/>
                <w:sz w:val="28"/>
                <w:szCs w:val="28"/>
              </w:rPr>
              <w:t>Contact number:</w:t>
            </w:r>
          </w:p>
        </w:tc>
      </w:tr>
      <w:tr w:rsidR="009727A0" w14:paraId="7A1D57D3" w14:textId="77777777" w:rsidTr="00305270">
        <w:trPr>
          <w:trHeight w:val="302"/>
        </w:trPr>
        <w:tc>
          <w:tcPr>
            <w:tcW w:w="4860" w:type="dxa"/>
          </w:tcPr>
          <w:p w14:paraId="39E5BD5C" w14:textId="77777777" w:rsidR="009727A0" w:rsidRPr="0015135B" w:rsidRDefault="009727A0" w:rsidP="00075C35">
            <w:pPr>
              <w:rPr>
                <w:rFonts w:asciiTheme="minorHAnsi" w:hAnsiTheme="minorHAnsi"/>
                <w:sz w:val="28"/>
                <w:szCs w:val="28"/>
              </w:rPr>
            </w:pPr>
            <w:r w:rsidRPr="0015135B">
              <w:rPr>
                <w:rFonts w:asciiTheme="minorHAnsi" w:hAnsiTheme="minorHAnsi"/>
                <w:sz w:val="28"/>
                <w:szCs w:val="28"/>
              </w:rPr>
              <w:t>Home number:</w:t>
            </w:r>
          </w:p>
        </w:tc>
        <w:tc>
          <w:tcPr>
            <w:tcW w:w="4491" w:type="dxa"/>
          </w:tcPr>
          <w:p w14:paraId="3D9E39D4" w14:textId="77777777" w:rsidR="009727A0" w:rsidRPr="0015135B" w:rsidRDefault="009727A0" w:rsidP="00075C3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727A0" w14:paraId="3293717F" w14:textId="77777777" w:rsidTr="00305270">
        <w:trPr>
          <w:trHeight w:val="62"/>
        </w:trPr>
        <w:tc>
          <w:tcPr>
            <w:tcW w:w="4860" w:type="dxa"/>
          </w:tcPr>
          <w:p w14:paraId="52BF2360" w14:textId="77777777" w:rsidR="009727A0" w:rsidRPr="0015135B" w:rsidRDefault="009727A0" w:rsidP="00075C35">
            <w:pPr>
              <w:rPr>
                <w:rFonts w:asciiTheme="minorHAnsi" w:hAnsiTheme="minorHAnsi"/>
                <w:sz w:val="28"/>
                <w:szCs w:val="28"/>
              </w:rPr>
            </w:pPr>
            <w:r w:rsidRPr="0015135B">
              <w:rPr>
                <w:rFonts w:asciiTheme="minorHAnsi" w:hAnsiTheme="minorHAnsi"/>
                <w:sz w:val="28"/>
                <w:szCs w:val="28"/>
              </w:rPr>
              <w:t>NHS number:</w:t>
            </w:r>
          </w:p>
        </w:tc>
        <w:tc>
          <w:tcPr>
            <w:tcW w:w="4491" w:type="dxa"/>
          </w:tcPr>
          <w:p w14:paraId="09BCFF1B" w14:textId="77777777" w:rsidR="009727A0" w:rsidRPr="0015135B" w:rsidRDefault="009727A0" w:rsidP="00075C35">
            <w:pPr>
              <w:rPr>
                <w:rFonts w:asciiTheme="minorHAnsi" w:hAnsiTheme="minorHAnsi"/>
                <w:sz w:val="28"/>
                <w:szCs w:val="28"/>
              </w:rPr>
            </w:pPr>
            <w:r w:rsidRPr="0015135B">
              <w:rPr>
                <w:rFonts w:asciiTheme="minorHAnsi" w:hAnsiTheme="minorHAnsi"/>
                <w:sz w:val="28"/>
                <w:szCs w:val="28"/>
              </w:rPr>
              <w:t>Email:</w:t>
            </w:r>
          </w:p>
        </w:tc>
      </w:tr>
    </w:tbl>
    <w:p w14:paraId="5D75E1F0" w14:textId="77777777" w:rsidR="00075C35" w:rsidRPr="00305270" w:rsidRDefault="00075C35" w:rsidP="00075C35">
      <w:pPr>
        <w:rPr>
          <w:rFonts w:asciiTheme="minorHAnsi" w:hAnsiTheme="minorHAnsi"/>
          <w:b/>
          <w:sz w:val="16"/>
          <w:szCs w:val="16"/>
        </w:rPr>
      </w:pPr>
    </w:p>
    <w:p w14:paraId="346DC2E6" w14:textId="57B67744" w:rsidR="00305270" w:rsidRDefault="00BF4917" w:rsidP="00075C35">
      <w:pPr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  <w:r w:rsidRPr="0015135B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Please indicate your r</w:t>
      </w:r>
      <w:r w:rsidR="00991824" w:rsidRPr="0015135B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eason for</w:t>
      </w:r>
      <w:r w:rsidR="00305270" w:rsidRPr="00305270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305270" w:rsidRPr="0015135B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referral:</w:t>
      </w:r>
    </w:p>
    <w:p w14:paraId="726ECB37" w14:textId="77777777" w:rsidR="00305270" w:rsidRDefault="00305270" w:rsidP="00075C35">
      <w:pPr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</w:p>
    <w:p w14:paraId="70FB95BB" w14:textId="42C8492A" w:rsidR="0015135B" w:rsidRPr="00305270" w:rsidRDefault="005C3A5B" w:rsidP="00075C35">
      <w:pPr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76411" wp14:editId="620C6A2A">
                <wp:simplePos x="0" y="0"/>
                <wp:positionH relativeFrom="column">
                  <wp:posOffset>2590800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25400" b="254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65B91" w14:textId="77777777" w:rsidR="00E944FF" w:rsidRDefault="00E944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E7641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04pt;margin-top:.5pt;width:18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1BifQIAAIAFAAAOAAAAZHJzL2Uyb0RvYy54bWysVEtPGzEQvlfqf7B8L5tElELEBqUgqkqI&#10;okLF2fHaxKrtce1JdtNf37F3N0SUC1Uvu+OZb96P84vOWbZVMRnwNZ8eTThTXkJj/FPNfzxcfzjl&#10;LKHwjbDgVc13KvGLxft3522YqxmswTYqMjLi07wNNV8jhnlVJblWTqQjCMqTUEN0AukZn6omipas&#10;O1vNJpOTqoXYhAhSpUTcq17IF8W+1kriN62TQmZrTrFh+cbyXeVvtTgX86cowtrIIQzxD1E4YTw5&#10;3Zu6EijYJpq/TDkjIyTQeCTBVaC1karkQNlMJy+yuV+LoEouVJwU9mVK/8+svN3eRWaamp9x5oWj&#10;Fj2oDtln6NhZrk4b0pxA94Fg2BGbujzyEzFz0p2OLv8pHUZyqvNuX9tsTBJzNjs9mZBEkmigyXr1&#10;rBxiwi8KHMtEzSO1rlRUbG8S9tARkn15uDbWlvZZnxkJrGkyrzzy/KhLG9lWUOexKzGTtwMUvXpN&#10;VeZk8JLz7fMqFO6sygat/6401amk94oHIaXyOHop6IzSFM9bFAd8Vu2jeovyXqN4Bo97ZWc8xFLN&#10;sljPhWl+jiHrHk8tOcg7k9itumEOVtDsaAwi9GuUgrw21KwbkfBORNob6i/dAvxGH22hrTkMFGdr&#10;iL9f42c8jTNJOWtpD2uefm1EVJzZr54G/Wx6fJwXtzyOP36a0SMeSlaHEr9xl0ANn9LVCbKQGY92&#10;JHUE90gnY5m9kkh4Sb5pQkbyEvvrQCdHquWygGhVg8Abfx9kNp3Lm0fxoXsUMQzzijTotzBurJi/&#10;GNsemzU9LDcI2pSZzgXuqzoUnta8bMVwkvIdOXwX1PPhXPwBAAD//wMAUEsDBBQABgAIAAAAIQD3&#10;JIAj3wAAAAgBAAAPAAAAZHJzL2Rvd25yZXYueG1sTI9Ba8JAEIXvhf6HZQre6m7boJJmI60iiNiD&#10;WqTHNTtNQrOzIbtq/PeOJ3uaGd7jzfeyae8accIu1J40vAwVCKTC25pKDd+7xfMERIiGrGk8oYYL&#10;Bpjmjw+ZSa0/0wZP21gKDqGQGg1VjG0qZSgqdCYMfYvE2q/vnIl8dqW0nTlzuGvkq1Ij6UxN/KEy&#10;Lc4qLP62R6dhubusNuPZ18itPuc/670M+8V8rfXgqf94BxGxj3cz3PAZHXJmOvgj2SAaDYmacJfI&#10;Ag/WkyTh5aDhbaxA5pn8XyC/AgAA//8DAFBLAQItABQABgAIAAAAIQC2gziS/gAAAOEBAAATAAAA&#10;AAAAAAAAAAAAAAAAAABbQ29udGVudF9UeXBlc10ueG1sUEsBAi0AFAAGAAgAAAAhADj9If/WAAAA&#10;lAEAAAsAAAAAAAAAAAAAAAAALwEAAF9yZWxzLy5yZWxzUEsBAi0AFAAGAAgAAAAhAK/XUGJ9AgAA&#10;gAUAAA4AAAAAAAAAAAAAAAAALgIAAGRycy9lMm9Eb2MueG1sUEsBAi0AFAAGAAgAAAAhAPckgCPf&#10;AAAACAEAAA8AAAAAAAAAAAAAAAAA1wQAAGRycy9kb3ducmV2LnhtbFBLBQYAAAAABAAEAPMAAADj&#10;BQAAAAA=&#10;" filled="f" strokecolor="black [3213]">
                <v:textbox>
                  <w:txbxContent>
                    <w:p w14:paraId="62365B91" w14:textId="77777777" w:rsidR="00E944FF" w:rsidRDefault="00E944FF"/>
                  </w:txbxContent>
                </v:textbox>
                <w10:wrap type="square"/>
              </v:shape>
            </w:pict>
          </mc:Fallback>
        </mc:AlternateContent>
      </w:r>
      <w:r w:rsidR="00991824" w:rsidRPr="00E944FF">
        <w:rPr>
          <w:rFonts w:asciiTheme="minorHAnsi" w:hAnsiTheme="minorHAnsi"/>
          <w:sz w:val="28"/>
          <w:szCs w:val="28"/>
        </w:rPr>
        <w:t>Complex IUC insertion or removal</w:t>
      </w:r>
      <w:r w:rsidR="00991824">
        <w:rPr>
          <w:rFonts w:asciiTheme="minorHAnsi" w:hAnsiTheme="minorHAnsi"/>
          <w:b/>
          <w:sz w:val="28"/>
          <w:szCs w:val="28"/>
        </w:rPr>
        <w:t xml:space="preserve">    </w:t>
      </w:r>
      <w:r w:rsidR="008B7BC9">
        <w:rPr>
          <w:rFonts w:asciiTheme="minorHAnsi" w:hAnsiTheme="minorHAnsi"/>
          <w:b/>
          <w:sz w:val="28"/>
          <w:szCs w:val="28"/>
        </w:rPr>
        <w:t xml:space="preserve">    </w:t>
      </w:r>
      <w:r w:rsidR="00991824">
        <w:rPr>
          <w:rFonts w:asciiTheme="minorHAnsi" w:hAnsiTheme="minorHAnsi"/>
          <w:b/>
          <w:sz w:val="28"/>
          <w:szCs w:val="28"/>
        </w:rPr>
        <w:t xml:space="preserve"> </w:t>
      </w:r>
      <w:r w:rsidR="006119C5" w:rsidRPr="00BF4917">
        <w:rPr>
          <w:rFonts w:asciiTheme="minorHAnsi" w:hAnsiTheme="minorHAnsi"/>
          <w:i/>
          <w:sz w:val="28"/>
          <w:szCs w:val="28"/>
        </w:rPr>
        <w:t>- Please c</w:t>
      </w:r>
      <w:r w:rsidR="00991824" w:rsidRPr="00BF4917">
        <w:rPr>
          <w:rFonts w:asciiTheme="minorHAnsi" w:hAnsiTheme="minorHAnsi"/>
          <w:i/>
          <w:sz w:val="28"/>
          <w:szCs w:val="28"/>
        </w:rPr>
        <w:t>omplete section</w:t>
      </w:r>
      <w:r w:rsidR="00472F32">
        <w:rPr>
          <w:rFonts w:asciiTheme="minorHAnsi" w:hAnsiTheme="minorHAnsi"/>
          <w:i/>
          <w:sz w:val="28"/>
          <w:szCs w:val="28"/>
        </w:rPr>
        <w:t>s</w:t>
      </w:r>
      <w:r w:rsidR="00991824" w:rsidRPr="00BF4917">
        <w:rPr>
          <w:rFonts w:asciiTheme="minorHAnsi" w:hAnsiTheme="minorHAnsi"/>
          <w:i/>
          <w:sz w:val="28"/>
          <w:szCs w:val="28"/>
        </w:rPr>
        <w:t xml:space="preserve"> A</w:t>
      </w:r>
      <w:r w:rsidR="00472F32">
        <w:rPr>
          <w:rFonts w:asciiTheme="minorHAnsi" w:hAnsiTheme="minorHAnsi"/>
          <w:i/>
          <w:sz w:val="28"/>
          <w:szCs w:val="28"/>
        </w:rPr>
        <w:t xml:space="preserve"> and C</w:t>
      </w:r>
    </w:p>
    <w:p w14:paraId="2BB09C98" w14:textId="0DC5549D" w:rsidR="00991824" w:rsidRPr="0015135B" w:rsidRDefault="00305270" w:rsidP="00075C35">
      <w:p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CF372E" wp14:editId="1DC29D0C">
                <wp:simplePos x="0" y="0"/>
                <wp:positionH relativeFrom="column">
                  <wp:posOffset>2863850</wp:posOffset>
                </wp:positionH>
                <wp:positionV relativeFrom="paragraph">
                  <wp:posOffset>163195</wp:posOffset>
                </wp:positionV>
                <wp:extent cx="228600" cy="228600"/>
                <wp:effectExtent l="0" t="0" r="25400" b="254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696A2" w14:textId="77777777" w:rsidR="00E944FF" w:rsidRDefault="00E944FF" w:rsidP="006119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F372E" id="Text Box 10" o:spid="_x0000_s1027" type="#_x0000_t202" style="position:absolute;margin-left:225.5pt;margin-top:12.85pt;width:18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zDfwIAAIkFAAAOAAAAZHJzL2Uyb0RvYy54bWysVFtP2zAUfp+0/2D5faStGGMVKepATJMQ&#10;oMHEs+vYNJrj49luk+7X77OTlIrxwrSX5Pic79wvZ+ddY9hW+VCTLfn0aMKZspKq2j6V/MfD1YdT&#10;zkIUthKGrCr5TgV+vnj/7qx1czWjNZlKeQYjNsxbV/J1jG5eFEGuVSPCETllIdTkGxHx9E9F5UUL&#10;640pZpPJSdGSr5wnqUIA97IX8kW2r7WS8VbroCIzJUdsMX99/q7St1icifmTF25dyyEM8Q9RNKK2&#10;cLo3dSmiYBtf/2WqqaWnQDoeSWoK0rqWKueAbKaTF9ncr4VTORcUJ7h9mcL/Mytvtnee1RV6h/JY&#10;0aBHD6qL7At1DCzUp3VhDti9AzB24AM78gOYKe1O+yb9kRCDHKZ2++omaxLM2ez0ZAKJhGigYb14&#10;VnY+xK+KGpaIkns0L9dUbK9D7KEjJPmydFUbkxtobGIEMnWVePmRJkhdGM+2Ar2PXY4Z3g5QePWa&#10;Kk/K4CXl2+eVqbgzKhk09rvSqFRO7xUPQkpl4+gloxNKI563KA74pNpH9RblvUb2TDbulZvaks/V&#10;zKv1XJjq5xiy7vFoyUHeiYzdqutHZGz7iqodpsFTv0/ByasaPbsWId4JjwVCm3EU4i0+2lBbchoo&#10;ztbkf7/GT3jMNaSctVjIkodfG+EVZ+abxcR/nh4fw2zMj+OPn2Z4+EPJ6lBiN80Foe9TnB8nM5nw&#10;0Yyk9tQ84nYsk1eIhJXwjUEZyYvYnwncHqmWywzCzjoRr+29k8l0qnKayIfuUXg3jG3EvN/QuLpi&#10;/mJ6e2zStLTcRNJ1Hu1U576qQ/2x73k5htuUDsrhO6OeL+jiDwAAAP//AwBQSwMEFAAGAAgAAAAh&#10;AFjzHL7hAAAACQEAAA8AAABkcnMvZG93bnJldi54bWxMj0FrwkAQhe+F/odlCr3VTUQTidlIqwhF&#10;7EEt4nHNTpPQ7GzIrhr/faen9vjmPd58L18MthVX7H3jSEE8ikAglc40VCn4PKxfZiB80GR06wgV&#10;3NHDonh8yHVm3I12eN2HSnAJ+UwrqEPoMil9WaPVfuQ6JPa+XG91YNlX0vT6xuW2leMoSqTVDfGH&#10;Wne4rLH83l+sgvfDfbNLlx+J3bytTtuj9Mf1aqvU89PwOgcRcAh/YfjFZ3QomOnsLmS8aBVMpjFv&#10;CQrG0xQEByazlA9nBUmcgixy+X9B8QMAAP//AwBQSwECLQAUAAYACAAAACEAtoM4kv4AAADhAQAA&#10;EwAAAAAAAAAAAAAAAAAAAAAAW0NvbnRlbnRfVHlwZXNdLnhtbFBLAQItABQABgAIAAAAIQA4/SH/&#10;1gAAAJQBAAALAAAAAAAAAAAAAAAAAC8BAABfcmVscy8ucmVsc1BLAQItABQABgAIAAAAIQCth/zD&#10;fwIAAIkFAAAOAAAAAAAAAAAAAAAAAC4CAABkcnMvZTJvRG9jLnhtbFBLAQItABQABgAIAAAAIQBY&#10;8xy+4QAAAAkBAAAPAAAAAAAAAAAAAAAAANkEAABkcnMvZG93bnJldi54bWxQSwUGAAAAAAQABADz&#10;AAAA5wUAAAAA&#10;" filled="f" strokecolor="black [3213]">
                <v:textbox>
                  <w:txbxContent>
                    <w:p w14:paraId="3DC696A2" w14:textId="77777777" w:rsidR="00E944FF" w:rsidRDefault="00E944FF" w:rsidP="006119C5"/>
                  </w:txbxContent>
                </v:textbox>
                <w10:wrap type="square"/>
              </v:shape>
            </w:pict>
          </mc:Fallback>
        </mc:AlternateContent>
      </w:r>
    </w:p>
    <w:p w14:paraId="317450BB" w14:textId="179016BF" w:rsidR="00991824" w:rsidRDefault="00991824" w:rsidP="00075C35">
      <w:pPr>
        <w:rPr>
          <w:rFonts w:asciiTheme="minorHAnsi" w:hAnsiTheme="minorHAnsi"/>
          <w:b/>
          <w:sz w:val="28"/>
          <w:szCs w:val="28"/>
        </w:rPr>
      </w:pPr>
      <w:r w:rsidRPr="00E944FF">
        <w:rPr>
          <w:rFonts w:asciiTheme="minorHAnsi" w:hAnsiTheme="minorHAnsi"/>
          <w:sz w:val="28"/>
          <w:szCs w:val="28"/>
        </w:rPr>
        <w:t>Complex subdermal implant removal</w:t>
      </w:r>
      <w:r>
        <w:rPr>
          <w:rFonts w:asciiTheme="minorHAnsi" w:hAnsiTheme="minorHAnsi"/>
          <w:b/>
          <w:sz w:val="28"/>
          <w:szCs w:val="28"/>
        </w:rPr>
        <w:t xml:space="preserve">    </w:t>
      </w:r>
      <w:r w:rsidR="006119C5">
        <w:rPr>
          <w:rFonts w:asciiTheme="minorHAnsi" w:hAnsiTheme="minorHAnsi"/>
          <w:b/>
          <w:sz w:val="28"/>
          <w:szCs w:val="28"/>
        </w:rPr>
        <w:t xml:space="preserve">            </w:t>
      </w:r>
      <w:r w:rsidR="006119C5" w:rsidRPr="00BF4917">
        <w:rPr>
          <w:rFonts w:asciiTheme="minorHAnsi" w:hAnsiTheme="minorHAnsi"/>
          <w:i/>
          <w:sz w:val="28"/>
          <w:szCs w:val="28"/>
        </w:rPr>
        <w:t>- Please c</w:t>
      </w:r>
      <w:r w:rsidRPr="00BF4917">
        <w:rPr>
          <w:rFonts w:asciiTheme="minorHAnsi" w:hAnsiTheme="minorHAnsi"/>
          <w:i/>
          <w:sz w:val="28"/>
          <w:szCs w:val="28"/>
        </w:rPr>
        <w:t>omplete section</w:t>
      </w:r>
      <w:r w:rsidR="00472F32">
        <w:rPr>
          <w:rFonts w:asciiTheme="minorHAnsi" w:hAnsiTheme="minorHAnsi"/>
          <w:i/>
          <w:sz w:val="28"/>
          <w:szCs w:val="28"/>
        </w:rPr>
        <w:t>s</w:t>
      </w:r>
      <w:r w:rsidRPr="00BF4917">
        <w:rPr>
          <w:rFonts w:asciiTheme="minorHAnsi" w:hAnsiTheme="minorHAnsi"/>
          <w:i/>
          <w:sz w:val="28"/>
          <w:szCs w:val="28"/>
        </w:rPr>
        <w:t xml:space="preserve"> B</w:t>
      </w:r>
      <w:r w:rsidR="00472F32">
        <w:rPr>
          <w:rFonts w:asciiTheme="minorHAnsi" w:hAnsiTheme="minorHAnsi"/>
          <w:i/>
          <w:sz w:val="28"/>
          <w:szCs w:val="28"/>
        </w:rPr>
        <w:t xml:space="preserve"> and C</w:t>
      </w:r>
    </w:p>
    <w:p w14:paraId="6BB4654B" w14:textId="5ECB01B1" w:rsidR="00991824" w:rsidRDefault="00991824" w:rsidP="00075C35">
      <w:pPr>
        <w:rPr>
          <w:rFonts w:asciiTheme="minorHAnsi" w:hAnsiTheme="minorHAnsi"/>
          <w:b/>
          <w:sz w:val="28"/>
          <w:szCs w:val="28"/>
        </w:rPr>
      </w:pPr>
    </w:p>
    <w:p w14:paraId="21717A1A" w14:textId="6273A2BF" w:rsidR="006119C5" w:rsidRPr="0015135B" w:rsidRDefault="00A32532" w:rsidP="00075C35">
      <w:pPr>
        <w:rPr>
          <w:rFonts w:asciiTheme="minorHAnsi" w:hAnsiTheme="minorHAnsi"/>
          <w:b/>
          <w:sz w:val="28"/>
          <w:szCs w:val="28"/>
        </w:rPr>
      </w:pPr>
      <w:r w:rsidRPr="0015135B">
        <w:rPr>
          <w:rFonts w:asciiTheme="minorHAnsi" w:hAnsiTheme="minorHAnsi"/>
          <w:b/>
          <w:color w:val="2E74B5" w:themeColor="accent1" w:themeShade="BF"/>
          <w:sz w:val="28"/>
          <w:szCs w:val="28"/>
        </w:rPr>
        <w:t xml:space="preserve">Section A: </w:t>
      </w:r>
      <w:r w:rsidRPr="0015135B">
        <w:rPr>
          <w:rFonts w:asciiTheme="minorHAnsi" w:hAnsiTheme="minorHAnsi"/>
          <w:b/>
          <w:sz w:val="28"/>
          <w:szCs w:val="28"/>
        </w:rPr>
        <w:t>Complex IUC Procedure</w:t>
      </w:r>
    </w:p>
    <w:p w14:paraId="1965FE2F" w14:textId="43D46E65" w:rsidR="008B7BC9" w:rsidRPr="006119C5" w:rsidRDefault="008B7BC9" w:rsidP="00075C35">
      <w:pPr>
        <w:rPr>
          <w:rFonts w:asciiTheme="minorHAnsi" w:hAnsiTheme="minorHAnsi"/>
          <w:sz w:val="28"/>
          <w:szCs w:val="28"/>
        </w:rPr>
      </w:pPr>
      <w:r w:rsidRPr="009A16BD">
        <w:rPr>
          <w:rFonts w:asciiTheme="minorHAnsi" w:hAnsiTheme="minorHAnsi"/>
          <w:color w:val="000000" w:themeColor="text1"/>
          <w:sz w:val="28"/>
          <w:szCs w:val="28"/>
        </w:rPr>
        <w:t>Please note for all absent threads an ultrasound s</w:t>
      </w:r>
      <w:r w:rsidR="006119C5" w:rsidRPr="009A16BD">
        <w:rPr>
          <w:rFonts w:asciiTheme="minorHAnsi" w:hAnsiTheme="minorHAnsi"/>
          <w:color w:val="000000" w:themeColor="text1"/>
          <w:sz w:val="28"/>
          <w:szCs w:val="28"/>
        </w:rPr>
        <w:t>can</w:t>
      </w:r>
      <w:r w:rsidR="00472F32" w:rsidRPr="009A16BD">
        <w:rPr>
          <w:rFonts w:asciiTheme="minorHAnsi" w:hAnsiTheme="minorHAnsi"/>
          <w:color w:val="000000" w:themeColor="text1"/>
          <w:sz w:val="28"/>
          <w:szCs w:val="28"/>
        </w:rPr>
        <w:t xml:space="preserve"> report</w:t>
      </w:r>
      <w:r w:rsidRPr="009A16B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472F32" w:rsidRPr="005C3A5B">
        <w:rPr>
          <w:rFonts w:asciiTheme="minorHAnsi" w:hAnsiTheme="minorHAnsi"/>
          <w:color w:val="FF0000"/>
          <w:sz w:val="28"/>
          <w:szCs w:val="28"/>
          <w:u w:val="single"/>
        </w:rPr>
        <w:t>with</w:t>
      </w:r>
      <w:r w:rsidR="006119C5" w:rsidRPr="005C3A5B">
        <w:rPr>
          <w:rFonts w:asciiTheme="minorHAnsi" w:hAnsiTheme="minorHAnsi"/>
          <w:color w:val="FF0000"/>
          <w:sz w:val="28"/>
          <w:szCs w:val="28"/>
          <w:u w:val="single"/>
        </w:rPr>
        <w:t>in the last 6 months</w:t>
      </w:r>
      <w:r w:rsidR="006119C5" w:rsidRPr="005C3A5B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6119C5">
        <w:rPr>
          <w:rFonts w:asciiTheme="minorHAnsi" w:hAnsiTheme="minorHAnsi"/>
          <w:sz w:val="28"/>
          <w:szCs w:val="28"/>
        </w:rPr>
        <w:t>to confirm that IUC</w:t>
      </w:r>
      <w:r w:rsidR="006119C5" w:rsidRPr="006119C5">
        <w:rPr>
          <w:rFonts w:asciiTheme="minorHAnsi" w:hAnsiTheme="minorHAnsi"/>
          <w:sz w:val="28"/>
          <w:szCs w:val="28"/>
        </w:rPr>
        <w:t xml:space="preserve"> is </w:t>
      </w:r>
      <w:r w:rsidR="00472F32">
        <w:rPr>
          <w:rFonts w:asciiTheme="minorHAnsi" w:hAnsiTheme="minorHAnsi"/>
          <w:sz w:val="28"/>
          <w:szCs w:val="28"/>
        </w:rPr>
        <w:t xml:space="preserve">still </w:t>
      </w:r>
      <w:r w:rsidR="006119C5" w:rsidRPr="006119C5">
        <w:rPr>
          <w:rFonts w:asciiTheme="minorHAnsi" w:hAnsiTheme="minorHAnsi"/>
          <w:sz w:val="28"/>
          <w:szCs w:val="28"/>
        </w:rPr>
        <w:t>in situ</w:t>
      </w:r>
      <w:r w:rsidRPr="006119C5">
        <w:rPr>
          <w:rFonts w:asciiTheme="minorHAnsi" w:hAnsiTheme="minorHAnsi"/>
          <w:sz w:val="28"/>
          <w:szCs w:val="28"/>
        </w:rPr>
        <w:t xml:space="preserve"> </w:t>
      </w:r>
      <w:r w:rsidR="006119C5" w:rsidRPr="006119C5">
        <w:rPr>
          <w:rFonts w:asciiTheme="minorHAnsi" w:hAnsiTheme="minorHAnsi"/>
          <w:color w:val="FF0000"/>
          <w:sz w:val="28"/>
          <w:szCs w:val="28"/>
        </w:rPr>
        <w:t>MUST</w:t>
      </w:r>
      <w:r w:rsidRPr="006119C5">
        <w:rPr>
          <w:rFonts w:asciiTheme="minorHAnsi" w:hAnsiTheme="minorHAnsi"/>
          <w:color w:val="FF0000"/>
          <w:sz w:val="28"/>
          <w:szCs w:val="28"/>
        </w:rPr>
        <w:t xml:space="preserve"> </w:t>
      </w:r>
      <w:r w:rsidR="006119C5" w:rsidRPr="006119C5">
        <w:rPr>
          <w:rFonts w:asciiTheme="minorHAnsi" w:hAnsiTheme="minorHAnsi"/>
          <w:sz w:val="28"/>
          <w:szCs w:val="28"/>
        </w:rPr>
        <w:t xml:space="preserve">be included </w:t>
      </w:r>
      <w:r w:rsidR="004837FD" w:rsidRPr="006119C5">
        <w:rPr>
          <w:rFonts w:asciiTheme="minorHAnsi" w:hAnsiTheme="minorHAnsi"/>
          <w:sz w:val="28"/>
          <w:szCs w:val="28"/>
        </w:rPr>
        <w:t>in the referral</w:t>
      </w:r>
      <w:r w:rsidRPr="006119C5">
        <w:rPr>
          <w:rFonts w:asciiTheme="minorHAnsi" w:hAnsiTheme="minorHAnsi"/>
          <w:sz w:val="28"/>
          <w:szCs w:val="28"/>
        </w:rPr>
        <w:t>.</w:t>
      </w:r>
    </w:p>
    <w:p w14:paraId="3112616E" w14:textId="77777777" w:rsidR="00305270" w:rsidRDefault="00305270" w:rsidP="00075C35">
      <w:pPr>
        <w:rPr>
          <w:rFonts w:asciiTheme="minorHAnsi" w:hAnsiTheme="minorHAnsi"/>
          <w:b/>
          <w:sz w:val="28"/>
          <w:szCs w:val="28"/>
        </w:rPr>
      </w:pPr>
    </w:p>
    <w:p w14:paraId="7F4846A2" w14:textId="6A9BC709" w:rsidR="00305270" w:rsidRDefault="00E936EC" w:rsidP="00075C35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46702" wp14:editId="5E2C7545">
                <wp:simplePos x="0" y="0"/>
                <wp:positionH relativeFrom="margin">
                  <wp:align>left</wp:align>
                </wp:positionH>
                <wp:positionV relativeFrom="paragraph">
                  <wp:posOffset>575945</wp:posOffset>
                </wp:positionV>
                <wp:extent cx="5943600" cy="1866900"/>
                <wp:effectExtent l="0" t="0" r="19050" b="190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66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6ACD0" w14:textId="77777777" w:rsidR="00E944FF" w:rsidRPr="00BF4917" w:rsidRDefault="00E944FF" w:rsidP="00BF4917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BF4917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Please give details:</w:t>
                            </w:r>
                          </w:p>
                          <w:p w14:paraId="04309616" w14:textId="77777777" w:rsidR="00E944FF" w:rsidRDefault="00E944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46702" id="Text Box 8" o:spid="_x0000_s1028" type="#_x0000_t202" style="position:absolute;margin-left:0;margin-top:45.35pt;width:468pt;height:14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NthgIAAIkFAAAOAAAAZHJzL2Uyb0RvYy54bWysVEtvGjEQvlfqf7B8bxYooQliiWiiVJWi&#10;JCpUORuvHazaHtc27NJfn7F3F1CaS6pedj0z37wfs6vGaLITPiiwJR2eDSgRlkOl7HNJf65uP11Q&#10;EiKzFdNgRUn3ItCr+ccPs9pNxQg2oCvhCRqxYVq7km5idNOiCHwjDAtn4IRFoQRvWETSPxeVZzVa&#10;N7oYDQaTogZfOQ9chIDcm1ZI59m+lILHBymDiESXFGOL+evzd52+xXzGps+euY3iXRjsH6IwTFl0&#10;ejB1wyIjW6/+MmUU9xBAxjMOpgApFRc5B8xmOHiVzXLDnMi5YHGCO5Qp/D+z/H736ImqSoqNssxg&#10;i1aiieQrNOQiVad2YYqgpUNYbJCNXe75AZkp6UZ6k/6YDkE51nl/qG0yxpF5fjn+PBmgiKNseDGZ&#10;XCKB9oujuvMhfhNgSHqU1GPzck3Z7i7EFtpDkjcLt0rr3EBtEyOAVlXiZSJNkLjWnuwY9j42OWr0&#10;doJCqtUUeVI6LynjNrP8instkkFtfwiJlcoJvuGBcS5s7L1kdEJJjOc9ih0+qbZRvUf5oJE9g40H&#10;ZaMs+FzNvFrHwlS/+pBli8eWnOSdnrFZN3lERn3j11DtcR48tPsUHL9V2LM7FuIj87hA2Gc8CvEB&#10;P1JDXVLoXpRswP95i5/wONcopaTGhSxp+L1lXlCiv1uc+MvheJw2OBPj8y8jJPypZH0qsVtzDdj3&#10;IZ4fx/Mz4aPun9KDecLbsUheUcQsR984KP3zOrZnAm8PF4tFBuHOOhbv7NLxZDpVOU3kqnli3nVj&#10;G3Hi76FfXTZ9Nb0tNmlaWGwjSJVHO9W5rWpXf9z3vBzdbUoH5ZTOqOMFnb8AAAD//wMAUEsDBBQA&#10;BgAIAAAAIQBZCnbs3wAAAAcBAAAPAAAAZHJzL2Rvd25yZXYueG1sTI9BT8JAEIXvJv6HzZh4k61i&#10;WqidEoWQGIIHwBCPSzu2jd3ZprtA+fcOJz3Oey/vfZPNBtuqE/W+cYzwOIpAEReubLhC+NwtHyag&#10;fDBcmtYxIVzIwyy/vclMWrozb+i0DZWSEvapQahD6FKtfVGTNX7kOmLxvl1vTZCzr3TZm7OU21Y/&#10;RVGsrWlYFmrT0bym4md7tAjvu8tqk8w/Yrt6W3yt99rvl4s14v3d8PoCKtAQ/sJwxRd0yIXp4I5c&#10;etUiyCMBYRoloMSdjmMRDgjjyXMCOs/0f/78FwAA//8DAFBLAQItABQABgAIAAAAIQC2gziS/gAA&#10;AOEBAAATAAAAAAAAAAAAAAAAAAAAAABbQ29udGVudF9UeXBlc10ueG1sUEsBAi0AFAAGAAgAAAAh&#10;ADj9If/WAAAAlAEAAAsAAAAAAAAAAAAAAAAALwEAAF9yZWxzLy5yZWxzUEsBAi0AFAAGAAgAAAAh&#10;AECqU22GAgAAiQUAAA4AAAAAAAAAAAAAAAAALgIAAGRycy9lMm9Eb2MueG1sUEsBAi0AFAAGAAgA&#10;AAAhAFkKduzfAAAABwEAAA8AAAAAAAAAAAAAAAAA4AQAAGRycy9kb3ducmV2LnhtbFBLBQYAAAAA&#10;BAAEAPMAAADsBQAAAAA=&#10;" filled="f" strokecolor="black [3213]">
                <v:textbox>
                  <w:txbxContent>
                    <w:p w14:paraId="5C56ACD0" w14:textId="77777777" w:rsidR="00E944FF" w:rsidRPr="00BF4917" w:rsidRDefault="00E944FF" w:rsidP="00BF4917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BF4917">
                        <w:rPr>
                          <w:rFonts w:asciiTheme="minorHAnsi" w:hAnsiTheme="minorHAnsi"/>
                          <w:sz w:val="28"/>
                          <w:szCs w:val="28"/>
                        </w:rPr>
                        <w:t>Please give details:</w:t>
                      </w:r>
                    </w:p>
                    <w:p w14:paraId="04309616" w14:textId="77777777" w:rsidR="00E944FF" w:rsidRDefault="00E944FF"/>
                  </w:txbxContent>
                </v:textbox>
                <w10:wrap type="square" anchorx="margin"/>
              </v:shape>
            </w:pict>
          </mc:Fallback>
        </mc:AlternateContent>
      </w:r>
      <w:r w:rsidR="005C3A5B">
        <w:rPr>
          <w:rFonts w:asciiTheme="minorHAnsi" w:hAnsiTheme="minorHAnsi"/>
          <w:b/>
          <w:sz w:val="28"/>
          <w:szCs w:val="28"/>
        </w:rPr>
        <w:t>Complex</w:t>
      </w:r>
      <w:r w:rsidR="008B7BC9">
        <w:rPr>
          <w:rFonts w:asciiTheme="minorHAnsi" w:hAnsiTheme="minorHAnsi"/>
          <w:b/>
          <w:sz w:val="28"/>
          <w:szCs w:val="28"/>
        </w:rPr>
        <w:t xml:space="preserve"> IUC procedure – </w:t>
      </w:r>
      <w:r w:rsidR="00BF4917">
        <w:rPr>
          <w:rFonts w:asciiTheme="minorHAnsi" w:hAnsiTheme="minorHAnsi"/>
          <w:i/>
          <w:sz w:val="28"/>
          <w:szCs w:val="28"/>
        </w:rPr>
        <w:t>insertion or removal, IUC type</w:t>
      </w:r>
      <w:r w:rsidR="00472F32">
        <w:rPr>
          <w:rFonts w:asciiTheme="minorHAnsi" w:hAnsiTheme="minorHAnsi"/>
          <w:i/>
          <w:sz w:val="28"/>
          <w:szCs w:val="28"/>
        </w:rPr>
        <w:t>/expiry</w:t>
      </w:r>
      <w:r w:rsidR="00BF4917">
        <w:rPr>
          <w:rFonts w:asciiTheme="minorHAnsi" w:hAnsiTheme="minorHAnsi"/>
          <w:i/>
          <w:sz w:val="28"/>
          <w:szCs w:val="28"/>
        </w:rPr>
        <w:t>,</w:t>
      </w:r>
      <w:r>
        <w:rPr>
          <w:rFonts w:asciiTheme="minorHAnsi" w:hAnsiTheme="minorHAnsi"/>
          <w:i/>
          <w:sz w:val="28"/>
          <w:szCs w:val="28"/>
        </w:rPr>
        <w:t xml:space="preserve"> comorbidities</w:t>
      </w:r>
      <w:r w:rsidR="009A16BD">
        <w:rPr>
          <w:rFonts w:asciiTheme="minorHAnsi" w:hAnsiTheme="minorHAnsi"/>
          <w:i/>
          <w:sz w:val="28"/>
          <w:szCs w:val="28"/>
        </w:rPr>
        <w:t xml:space="preserve"> </w:t>
      </w:r>
      <w:proofErr w:type="gramStart"/>
      <w:r w:rsidR="009A16BD">
        <w:rPr>
          <w:rFonts w:asciiTheme="minorHAnsi" w:hAnsiTheme="minorHAnsi"/>
          <w:i/>
          <w:sz w:val="28"/>
          <w:szCs w:val="28"/>
        </w:rPr>
        <w:t>e.g.</w:t>
      </w:r>
      <w:proofErr w:type="gramEnd"/>
      <w:r w:rsidR="009A16BD">
        <w:rPr>
          <w:rFonts w:asciiTheme="minorHAnsi" w:hAnsiTheme="minorHAnsi"/>
          <w:i/>
          <w:sz w:val="28"/>
          <w:szCs w:val="28"/>
        </w:rPr>
        <w:t xml:space="preserve"> </w:t>
      </w:r>
      <w:r w:rsidR="009A16BD" w:rsidRPr="009A16BD">
        <w:rPr>
          <w:rFonts w:asciiTheme="minorHAnsi" w:hAnsiTheme="minorHAnsi"/>
          <w:i/>
          <w:sz w:val="28"/>
          <w:szCs w:val="28"/>
        </w:rPr>
        <w:t>cardiac history, Hypertension and epilepsy or seizures</w:t>
      </w:r>
      <w:r w:rsidR="009A16BD">
        <w:rPr>
          <w:rFonts w:asciiTheme="minorHAnsi" w:hAnsiTheme="minorHAnsi"/>
          <w:i/>
          <w:sz w:val="28"/>
          <w:szCs w:val="28"/>
        </w:rPr>
        <w:t>.</w:t>
      </w:r>
      <w:r w:rsidR="00A32532" w:rsidRPr="0015135B">
        <w:rPr>
          <w:rFonts w:asciiTheme="minorHAnsi" w:hAnsiTheme="minorHAnsi"/>
          <w:b/>
          <w:sz w:val="28"/>
          <w:szCs w:val="28"/>
        </w:rPr>
        <w:t xml:space="preserve"> </w:t>
      </w:r>
    </w:p>
    <w:p w14:paraId="6D8D5152" w14:textId="0B9BB013" w:rsidR="004837FD" w:rsidRPr="0015135B" w:rsidRDefault="00305270" w:rsidP="00075C35">
      <w:pPr>
        <w:rPr>
          <w:rFonts w:asciiTheme="minorHAnsi" w:hAnsiTheme="minorHAnsi"/>
          <w:b/>
          <w:sz w:val="28"/>
          <w:szCs w:val="28"/>
        </w:rPr>
      </w:pPr>
      <w:r w:rsidRPr="00305270">
        <w:rPr>
          <w:rFonts w:asciiTheme="minorHAnsi" w:hAnsiTheme="minorHAnsi"/>
          <w:b/>
          <w:color w:val="2E74B5" w:themeColor="accent1" w:themeShade="BF"/>
          <w:sz w:val="28"/>
          <w:szCs w:val="28"/>
        </w:rPr>
        <w:lastRenderedPageBreak/>
        <w:t xml:space="preserve">Section B: </w:t>
      </w:r>
      <w:r w:rsidR="00A32532" w:rsidRPr="0015135B">
        <w:rPr>
          <w:rFonts w:asciiTheme="minorHAnsi" w:hAnsiTheme="minorHAnsi"/>
          <w:b/>
          <w:sz w:val="28"/>
          <w:szCs w:val="28"/>
        </w:rPr>
        <w:t>Sub-</w:t>
      </w:r>
      <w:r w:rsidR="006119C5" w:rsidRPr="0015135B">
        <w:rPr>
          <w:rFonts w:asciiTheme="minorHAnsi" w:hAnsiTheme="minorHAnsi"/>
          <w:b/>
          <w:sz w:val="28"/>
          <w:szCs w:val="28"/>
        </w:rPr>
        <w:t xml:space="preserve">dermal </w:t>
      </w:r>
      <w:r w:rsidR="00A32532" w:rsidRPr="0015135B">
        <w:rPr>
          <w:rFonts w:asciiTheme="minorHAnsi" w:hAnsiTheme="minorHAnsi"/>
          <w:b/>
          <w:sz w:val="28"/>
          <w:szCs w:val="28"/>
        </w:rPr>
        <w:t>Implant R</w:t>
      </w:r>
      <w:r w:rsidR="00E915FB" w:rsidRPr="0015135B">
        <w:rPr>
          <w:rFonts w:asciiTheme="minorHAnsi" w:hAnsiTheme="minorHAnsi"/>
          <w:b/>
          <w:sz w:val="28"/>
          <w:szCs w:val="28"/>
        </w:rPr>
        <w:t>emoval</w:t>
      </w:r>
    </w:p>
    <w:p w14:paraId="61759C9D" w14:textId="6A86FE5C" w:rsidR="00E915FB" w:rsidRDefault="005C3A5B" w:rsidP="00075C35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65BE33" wp14:editId="550B6A13">
                <wp:simplePos x="0" y="0"/>
                <wp:positionH relativeFrom="column">
                  <wp:posOffset>2559050</wp:posOffset>
                </wp:positionH>
                <wp:positionV relativeFrom="paragraph">
                  <wp:posOffset>1110615</wp:posOffset>
                </wp:positionV>
                <wp:extent cx="228600" cy="228600"/>
                <wp:effectExtent l="0" t="0" r="25400" b="254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B1A32" w14:textId="77777777" w:rsidR="00E944FF" w:rsidRDefault="00E944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5BE33" id="Text Box 19" o:spid="_x0000_s1029" type="#_x0000_t202" style="position:absolute;margin-left:201.5pt;margin-top:87.45pt;width:18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ypgQIAAIkFAAAOAAAAZHJzL2Uyb0RvYy54bWysVFtP2zAUfp+0/2D5faTtGIOKFHUgpkkI&#10;0MrEs+vYNJrj49lum+7X77OTlIrxwrSX5Pic79wv5xdtY9hG+VCTLfn4aMSZspKq2j6V/MfD9YdT&#10;zkIUthKGrCr5TgV+MXv/7nzrpmpCKzKV8gxGbJhuXclXMbppUQS5Uo0IR+SUhVCTb0TE0z8VlRdb&#10;WG9MMRmNToot+cp5kioEcK86IZ9l+1orGe+0DioyU3LEFvPX5+8yfYvZuZg+eeFWtezDEP8QRSNq&#10;C6d7U1ciCrb29V+mmlp6CqTjkaSmIK1rqXIOyGY8epHNYiWcyrmgOMHtyxT+n1l5u7n3rK7QuzPO&#10;rGjQowfVRvaFWgYW6rN1YQrYwgEYW/CBHfgBzJR2q32T/kiIQY5K7/bVTdYkmJPJ6ckIEglRT8N6&#10;8azsfIhfFTUsESX3aF6uqdjchNhBB0jyZem6NiY30NjECGTqKvHyI02QujSebQR6H9scM7wdoPDq&#10;NFWelN5LyrfLK1NxZ1QyaOx3pVGpnN4rHoSUysbBS0YnlEY8b1Hs8Um1i+otynuN7Jls3Cs3tSWf&#10;q5lX67kw1c8hZN3h0ZKDvBMZ22WbR+Tj0PYlVTtMg6dun4KT1zV6diNCvBceC4Q24yjEO3y0oW3J&#10;qac4W5H//Ro/4THXkHK2xUKWPPxaC684M98sJv5sfHycNjg/jj99nuDhDyXLQ4ldN5eEvo9xfpzM&#10;ZMJHM5DaU/OI2zFPXiESVsI3BmUgL2N3JnB7pJrPMwg760S8sQsnk+lU5TSRD+2j8K4f24h5v6Vh&#10;dcX0xfR22KRpab6OpOs82qnOXVX7+mPf83L0tykdlMN3Rj1f0NkfAAAA//8DAFBLAwQUAAYACAAA&#10;ACEAU9YDSuIAAAALAQAADwAAAGRycy9kb3ducmV2LnhtbEyPwW7CMBBE75X6D9ZW6q3YQARNiINa&#10;EFKF6AGoEEeTbJOo8TqKDYS/73Jqjzszmn2TznvbiAt2vnakYThQIJByV9RUavjar15eQfhgqDCN&#10;I9RwQw/z7PEhNUnhrrTFyy6UgkvIJ0ZDFUKbSOnzCq3xA9cisfftOmsCn10pi85cudw2cqTURFpT&#10;E3+oTIuLCvOf3dlq+Njf1tvp4nNi1+/L4+Yg/WG13Gj9/NS/zUAE7MNfGO74jA4ZM53cmQovGg2R&#10;GvOWwMY0ikFwIhrHrJw0jIYqBpml8v+G7BcAAP//AwBQSwECLQAUAAYACAAAACEAtoM4kv4AAADh&#10;AQAAEwAAAAAAAAAAAAAAAAAAAAAAW0NvbnRlbnRfVHlwZXNdLnhtbFBLAQItABQABgAIAAAAIQA4&#10;/SH/1gAAAJQBAAALAAAAAAAAAAAAAAAAAC8BAABfcmVscy8ucmVsc1BLAQItABQABgAIAAAAIQBg&#10;SJypgQIAAIkFAAAOAAAAAAAAAAAAAAAAAC4CAABkcnMvZTJvRG9jLnhtbFBLAQItABQABgAIAAAA&#10;IQBT1gNK4gAAAAsBAAAPAAAAAAAAAAAAAAAAANsEAABkcnMvZG93bnJldi54bWxQSwUGAAAAAAQA&#10;BADzAAAA6gUAAAAA&#10;" filled="f" strokecolor="black [3213]">
                <v:textbox>
                  <w:txbxContent>
                    <w:p w14:paraId="6E8B1A32" w14:textId="77777777" w:rsidR="00E944FF" w:rsidRDefault="00E944FF"/>
                  </w:txbxContent>
                </v:textbox>
                <w10:wrap type="square"/>
              </v:shape>
            </w:pict>
          </mc:Fallback>
        </mc:AlternateContent>
      </w:r>
      <w:r w:rsidR="00B76D5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92068" wp14:editId="2C6D9BB1">
                <wp:simplePos x="0" y="0"/>
                <wp:positionH relativeFrom="column">
                  <wp:posOffset>0</wp:posOffset>
                </wp:positionH>
                <wp:positionV relativeFrom="paragraph">
                  <wp:posOffset>230505</wp:posOffset>
                </wp:positionV>
                <wp:extent cx="5943600" cy="1704975"/>
                <wp:effectExtent l="0" t="0" r="19050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704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A029B" w14:textId="77777777" w:rsidR="00E944FF" w:rsidRPr="00E944FF" w:rsidRDefault="00E944FF" w:rsidP="00E915FB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E944F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lease tick as appropriate:</w:t>
                            </w:r>
                          </w:p>
                          <w:p w14:paraId="7DC2DFFA" w14:textId="77777777" w:rsidR="00E944FF" w:rsidRPr="00E944FF" w:rsidRDefault="00E944FF" w:rsidP="00E915FB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8177AB3" w14:textId="57D908E1" w:rsidR="00E944FF" w:rsidRPr="00E944FF" w:rsidRDefault="00E944FF" w:rsidP="00E915FB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E944F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Fully Palpable                   Partially </w:t>
                            </w:r>
                            <w:r w:rsidR="005C3A5B" w:rsidRPr="00E944F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Palpable</w:t>
                            </w:r>
                            <w:r w:rsidRPr="00E944F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         Impalpable</w:t>
                            </w:r>
                          </w:p>
                          <w:p w14:paraId="77CAE8AF" w14:textId="77777777" w:rsidR="00E944FF" w:rsidRPr="00E944FF" w:rsidRDefault="00E944FF" w:rsidP="00E915FB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3E4D829A" w14:textId="3C368A70" w:rsidR="00E944FF" w:rsidRPr="00E944FF" w:rsidRDefault="00E944FF" w:rsidP="00E915FB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E944F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Right arm                           left arm</w:t>
                            </w:r>
                          </w:p>
                          <w:p w14:paraId="3E981FB1" w14:textId="77777777" w:rsidR="00E944FF" w:rsidRPr="00E944FF" w:rsidRDefault="00E944FF" w:rsidP="00E915FB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E944FF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E944FF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E944FF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E944FF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D04A9A8" w14:textId="77777777" w:rsidR="00E944FF" w:rsidRPr="00E944FF" w:rsidRDefault="00E944FF" w:rsidP="00E915FB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E944F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Fitted by:                                                   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E944F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Date fitted:</w:t>
                            </w:r>
                          </w:p>
                          <w:p w14:paraId="66ED827F" w14:textId="77777777" w:rsidR="00E944FF" w:rsidRPr="00A32532" w:rsidRDefault="00E944FF" w:rsidP="00E915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92068" id="Text Box 5" o:spid="_x0000_s1030" type="#_x0000_t202" style="position:absolute;margin-left:0;margin-top:18.15pt;width:468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XPhwIAAIkFAAAOAAAAZHJzL2Uyb0RvYy54bWysVEtvGjEQvlfqf7B8LwspJAVliShRqkpR&#10;EhWqnI3XDlZtj2sbdumvz9i7S1CaS6pedsfznm8el1eN0WQvfFBgSzoaDCkRlkOl7FNJf65vPn2h&#10;JERmK6bBipIeRKBX848fLms3E2ewBV0JT9CJDbPalXQbo5sVReBbYVgYgBMWhRK8YRGf/qmoPKvR&#10;u9HF2XB4XtTgK+eBixCQe90K6Tz7l1LweC9lEJHokmJuMX99/m7St5hfstmTZ26reJcG+4csDFMW&#10;gx5dXbPIyM6rv1wZxT0EkHHAwRQgpeIi14DVjIavqlltmRO5FgQnuCNM4f+55Xf7B09UVdIJJZYZ&#10;bNFaNJF8hYZMEjq1CzNUWjlUiw2yscs9PyAzFd1Ib9IfyyEoR5wPR2yTM47MyXT8+XyIIo6y0cVw&#10;PL3I/osXc+dD/CbAkESU1GPzMqZsfxsipoKqvUqKZuFGaZ0bqG1iBNCqSrz8SBMkltqTPcPexyZn&#10;jS5OtPDVWoo8KV2UVHFbWabiQYvkUNsfQiJSucA3IjDOhY19lKydtCTm8x7DTj+Ztlm9x/hokSOD&#10;jUdjoyz4jGZerRdgql99yrLVR5xP6k5kbDZNHpFx3/gNVAecBw/tPgXHbxT27JaF+MA8LhD2GY9C&#10;vMeP1FCXFDqKki34P2/xkz7ONUopqXEhSxp+75gXlOjvFid+OhqP0wbnx3hycYYPfyrZnErsziwB&#10;+z7C8+N4JpN+1D0pPZhHvB2LFBVFzHKMjYPSk8vYngm8PVwsFlkJd9axeGtXjifXCeU0kevmkXnX&#10;jW3Eib+DfnXZ7NX0trrJ0sJiF0GqPNoJ5xbVDn/c9zzx3W1KB+X0nbVeLuj8GQAA//8DAFBLAwQU&#10;AAYACAAAACEASYNR+98AAAAHAQAADwAAAGRycy9kb3ducmV2LnhtbEyPwW7CMBBE75X4B2sr9Vac&#10;NlUKaRzUgpAqRA9AhTiaeJtExOsoNhD+nuVEjzOzmnmbTXrbiBN2vnak4GUYgUAqnKmpVPC7mT+P&#10;QPigyejGESq4oIdJPnjIdGrcmVZ4WodScAn5VCuoQmhTKX1RodV+6Fokzv5cZ3Vg2ZXSdPrM5baR&#10;r1GUSKtr4oVKtzitsDisj1bB9+ayWL1PfxK7+Jrtllvpt/PZUqmnx/7zA0TAPtyP4YbP6JAz094d&#10;yXjRKOBHgoI4iUFwOo4TNvZsRG8jkHkm//PnVwAAAP//AwBQSwECLQAUAAYACAAAACEAtoM4kv4A&#10;AADhAQAAEwAAAAAAAAAAAAAAAAAAAAAAW0NvbnRlbnRfVHlwZXNdLnhtbFBLAQItABQABgAIAAAA&#10;IQA4/SH/1gAAAJQBAAALAAAAAAAAAAAAAAAAAC8BAABfcmVscy8ucmVsc1BLAQItABQABgAIAAAA&#10;IQAzBJXPhwIAAIkFAAAOAAAAAAAAAAAAAAAAAC4CAABkcnMvZTJvRG9jLnhtbFBLAQItABQABgAI&#10;AAAAIQBJg1H73wAAAAcBAAAPAAAAAAAAAAAAAAAAAOEEAABkcnMvZG93bnJldi54bWxQSwUGAAAA&#10;AAQABADzAAAA7QUAAAAA&#10;" filled="f" strokecolor="black [3213]">
                <v:textbox>
                  <w:txbxContent>
                    <w:p w14:paraId="627A029B" w14:textId="77777777" w:rsidR="00E944FF" w:rsidRPr="00E944FF" w:rsidRDefault="00E944FF" w:rsidP="00E915FB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E944F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lease tick as appropriate:</w:t>
                      </w:r>
                    </w:p>
                    <w:p w14:paraId="7DC2DFFA" w14:textId="77777777" w:rsidR="00E944FF" w:rsidRPr="00E944FF" w:rsidRDefault="00E944FF" w:rsidP="00E915FB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  <w:p w14:paraId="38177AB3" w14:textId="57D908E1" w:rsidR="00E944FF" w:rsidRPr="00E944FF" w:rsidRDefault="00E944FF" w:rsidP="00E915FB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E944F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Fully Palpable                   Partially </w:t>
                      </w:r>
                      <w:r w:rsidR="005C3A5B" w:rsidRPr="00E944F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Palpable</w:t>
                      </w:r>
                      <w:r w:rsidRPr="00E944F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          Impalpable</w:t>
                      </w:r>
                    </w:p>
                    <w:p w14:paraId="77CAE8AF" w14:textId="77777777" w:rsidR="00E944FF" w:rsidRPr="00E944FF" w:rsidRDefault="00E944FF" w:rsidP="00E915FB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3E4D829A" w14:textId="3C368A70" w:rsidR="00E944FF" w:rsidRPr="00E944FF" w:rsidRDefault="00E944FF" w:rsidP="00E915FB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E944F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Right arm                           left arm</w:t>
                      </w:r>
                    </w:p>
                    <w:p w14:paraId="3E981FB1" w14:textId="77777777" w:rsidR="00E944FF" w:rsidRPr="00E944FF" w:rsidRDefault="00E944FF" w:rsidP="00E915FB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E944FF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 w:rsidRPr="00E944FF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 w:rsidRPr="00E944FF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  <w:r w:rsidRPr="00E944FF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6D04A9A8" w14:textId="77777777" w:rsidR="00E944FF" w:rsidRPr="00E944FF" w:rsidRDefault="00E944FF" w:rsidP="00E915FB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E944F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Fitted by:                                                    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   </w:t>
                      </w:r>
                      <w:r w:rsidRPr="00E944F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Date fitted:</w:t>
                      </w:r>
                    </w:p>
                    <w:p w14:paraId="66ED827F" w14:textId="77777777" w:rsidR="00E944FF" w:rsidRPr="00A32532" w:rsidRDefault="00E944FF" w:rsidP="00E915FB"/>
                  </w:txbxContent>
                </v:textbox>
                <w10:wrap type="square"/>
              </v:shape>
            </w:pict>
          </mc:Fallback>
        </mc:AlternateContent>
      </w:r>
      <w:r w:rsidR="00E944FF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BA063D" wp14:editId="0C8E348B">
                <wp:simplePos x="0" y="0"/>
                <wp:positionH relativeFrom="column">
                  <wp:posOffset>1028700</wp:posOffset>
                </wp:positionH>
                <wp:positionV relativeFrom="paragraph">
                  <wp:posOffset>1123315</wp:posOffset>
                </wp:positionV>
                <wp:extent cx="228600" cy="228600"/>
                <wp:effectExtent l="0" t="0" r="25400" b="254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B17B0" w14:textId="77777777" w:rsidR="00E944FF" w:rsidRDefault="00E944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A063D" id="Text Box 18" o:spid="_x0000_s1031" type="#_x0000_t202" style="position:absolute;margin-left:81pt;margin-top:88.45pt;width:18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22OgAIAAIkFAAAOAAAAZHJzL2Uyb0RvYy54bWysVFtP2zAUfp+0/2D5faStgLGKFHUgpkmI&#10;ocHEs+vYNJrj49luk+7X77OTlIrxwrSX5Pic79wv5xddY9hW+VCTLfn0aMKZspKq2j6V/MfD9Ycz&#10;zkIUthKGrCr5TgV+sXj/7rx1czWjNZlKeQYjNsxbV/J1jG5eFEGuVSPCETllIdTkGxHx9E9F5UUL&#10;640pZpPJadGSr5wnqUIA96oX8kW2r7WS8ZvWQUVmSo7YYv76/F2lb7E4F/MnL9y6lkMY4h+iaERt&#10;4XRv6kpEwTa+/stUU0tPgXQ8ktQUpHUtVc4B2UwnL7K5Xwunci4oTnD7MoX/Z1bebu88qyv0Dp2y&#10;okGPHlQX2WfqGFioT+vCHLB7B2DswAd25AcwU9qd9k36IyEGOSq921c3WZNgzmZnpxNIJEQDDevF&#10;s7LzIX5R1LBElNyjebmmYnsTYg8dIcmXpevamNxAYxMjkKmrxMuPNEHq0ni2Feh97HLM8HaAwqvX&#10;VHlSBi8p3z6vTMWdUcmgsd+VRqVyeq94EFIqG0cvGZ1QGvG8RXHAJ9U+qrco7zWyZ7Jxr9zUlnyu&#10;Zl6t58JUP8eQdY9HSw7yTmTsVl0ekZOx7SuqdpgGT/0+BSeva/TsRoR4JzwWCG3GUYjf8NGG2pLT&#10;QHG2Jv/7NX7CY64h5azFQpY8/NoIrzgzXy0m/tP0+DhtcH4cn3yc4eEPJatDid00l4S+T3F+nMxk&#10;wkczktpT84jbsUxeIRJWwjcGZSQvY38mcHukWi4zCDvrRLyx904m06nKaSIfukfh3TC2EfN+S+Pq&#10;ivmL6e2xSdPSchNJ13m0U537qg71x77n5RhuUzooh++Mer6giz8AAAD//wMAUEsDBBQABgAIAAAA&#10;IQDL7xNt4QAAAAsBAAAPAAAAZHJzL2Rvd25yZXYueG1sTI9Bb8IwDIXvk/YfIk/abaT0UGjXFG0g&#10;pAmxAzChHUNj2orGqZoA5d/PnNjNz356/l4+G2wrLtj7xpGC8SgCgVQ601Cl4Ge3fJuC8EGT0a0j&#10;VHBDD7Pi+SnXmXFX2uBlGyrBIeQzraAOocuk9GWNVvuR65D4dnS91YFlX0nT6yuH21bGUZRIqxvi&#10;D7XucF5jedqerYKv3W21mcy/E7v6XPyu99Lvl4u1Uq8vw8c7iIBDeJjhjs/oUDDTwZ3JeNGyTmLu&#10;EniYJCmIuyOd8uagIB7HKcgil/87FH8AAAD//wMAUEsBAi0AFAAGAAgAAAAhALaDOJL+AAAA4QEA&#10;ABMAAAAAAAAAAAAAAAAAAAAAAFtDb250ZW50X1R5cGVzXS54bWxQSwECLQAUAAYACAAAACEAOP0h&#10;/9YAAACUAQAACwAAAAAAAAAAAAAAAAAvAQAAX3JlbHMvLnJlbHNQSwECLQAUAAYACAAAACEA/LNt&#10;joACAACJBQAADgAAAAAAAAAAAAAAAAAuAgAAZHJzL2Uyb0RvYy54bWxQSwECLQAUAAYACAAAACEA&#10;y+8TbeEAAAALAQAADwAAAAAAAAAAAAAAAADaBAAAZHJzL2Rvd25yZXYueG1sUEsFBgAAAAAEAAQA&#10;8wAAAOgFAAAAAA==&#10;" filled="f" strokecolor="black [3213]">
                <v:textbox>
                  <w:txbxContent>
                    <w:p w14:paraId="2F1B17B0" w14:textId="77777777" w:rsidR="00E944FF" w:rsidRDefault="00E944FF"/>
                  </w:txbxContent>
                </v:textbox>
                <w10:wrap type="square"/>
              </v:shape>
            </w:pict>
          </mc:Fallback>
        </mc:AlternateContent>
      </w:r>
      <w:r w:rsidR="00E944FF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827EEE" wp14:editId="174C406A">
                <wp:simplePos x="0" y="0"/>
                <wp:positionH relativeFrom="column">
                  <wp:posOffset>4686300</wp:posOffset>
                </wp:positionH>
                <wp:positionV relativeFrom="paragraph">
                  <wp:posOffset>666115</wp:posOffset>
                </wp:positionV>
                <wp:extent cx="228600" cy="228600"/>
                <wp:effectExtent l="0" t="0" r="25400" b="254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118C7" w14:textId="77777777" w:rsidR="00E944FF" w:rsidRDefault="00E944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27EEE" id="Text Box 17" o:spid="_x0000_s1032" type="#_x0000_t202" style="position:absolute;margin-left:369pt;margin-top:52.45pt;width:18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s7gAIAAIkFAAAOAAAAZHJzL2Uyb0RvYy54bWysVFtP2zAUfp+0/2D5faStGLCKFHUgpkmI&#10;ocHEs+vYNJrj49luk+7X77OTlIrxwrSX5Pic79wv5xddY9hW+VCTLfn0aMKZspKq2j6V/MfD9Ycz&#10;zkIUthKGrCr5TgV+sXj/7rx1czWjNZlKeQYjNsxbV/J1jG5eFEGuVSPCETllIdTkGxHx9E9F5UUL&#10;640pZpPJSdGSr5wnqUIA96oX8kW2r7WS8ZvWQUVmSo7YYv76/F2lb7E4F/MnL9y6lkMY4h+iaERt&#10;4XRv6kpEwTa+/stUU0tPgXQ8ktQUpHUtVc4B2UwnL7K5Xwunci4oTnD7MoX/Z1bebu88qyv07pQz&#10;Kxr06EF1kX2mjoGF+rQuzAG7dwDGDnxgR34AM6Xdad+kPxJikKPSu311kzUJ5mx2djKBREI00LBe&#10;PCs7H+IXRQ1LRMk9mpdrKrY3IfbQEZJ8WbqujckNNDYxApm6Srz8SBOkLo1nW4Hexy7HDG8HKLx6&#10;TZUnZfCS8u3zylTcGZUMGvtdaVQqp/eKByGlsnH0ktEJpRHPWxQHfFLto3qL8l4jeyYb98pNbcnn&#10;aubVei5M9XMMWfd4tOQg70TGbtXlETkZ276iaodp8NTvU3DyukbPbkSId8JjgdBmHIX4DR9tqC05&#10;DRRna/K/X+MnPOYaUs5aLGTJw6+N8Ioz89Vi4j9Nj4/TBufH8cfTGR7+ULI6lNhNc0no+xTnx8lM&#10;Jnw0I6k9NY+4HcvkFSJhJXxjUEbyMvZnArdHquUyg7CzTsQbe+9kMp2qnCbyoXsU3g1jGzHvtzSu&#10;rpi/mN4emzQtLTeRdJ1HO9W5r+pQf+x7Xo7hNqWDcvjOqOcLuvgDAAD//wMAUEsDBBQABgAIAAAA&#10;IQA5C2L+4gAAAAsBAAAPAAAAZHJzL2Rvd25yZXYueG1sTI9BT8JAEIXvJv6HzZh4k121oVC7JQoh&#10;MQQPgCEel+7YNnZnm+4C5d87nPQ47728+V4+G1wrTtiHxpOGx5ECgVR621Cl4XO3fJiACNGQNa0n&#10;1HDBALPi9iY3mfVn2uBpGyvBJRQyo6GOscukDGWNzoSR75DY+/a9M5HPvpK2N2cud618UmosnWmI&#10;P9Smw3mN5c/26DS87y6rTTr/GLvV2+JrvZdhv1ystb6/G15fQEQc4l8YrviMDgUzHfyRbBCthvR5&#10;wlsiGyqZguBEmiasHFhJ1BRkkcv/G4pfAAAA//8DAFBLAQItABQABgAIAAAAIQC2gziS/gAAAOEB&#10;AAATAAAAAAAAAAAAAAAAAAAAAABbQ29udGVudF9UeXBlc10ueG1sUEsBAi0AFAAGAAgAAAAhADj9&#10;If/WAAAAlAEAAAsAAAAAAAAAAAAAAAAALwEAAF9yZWxzLy5yZWxzUEsBAi0AFAAGAAgAAAAhAAIL&#10;KzuAAgAAiQUAAA4AAAAAAAAAAAAAAAAALgIAAGRycy9lMm9Eb2MueG1sUEsBAi0AFAAGAAgAAAAh&#10;ADkLYv7iAAAACwEAAA8AAAAAAAAAAAAAAAAA2gQAAGRycy9kb3ducmV2LnhtbFBLBQYAAAAABAAE&#10;APMAAADpBQAAAAA=&#10;" filled="f" strokecolor="black [3213]">
                <v:textbox>
                  <w:txbxContent>
                    <w:p w14:paraId="58E118C7" w14:textId="77777777" w:rsidR="00E944FF" w:rsidRDefault="00E944FF"/>
                  </w:txbxContent>
                </v:textbox>
                <w10:wrap type="square"/>
              </v:shape>
            </w:pict>
          </mc:Fallback>
        </mc:AlternateContent>
      </w:r>
      <w:r w:rsidR="00E944FF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4FCEB7" wp14:editId="07BA22C4">
                <wp:simplePos x="0" y="0"/>
                <wp:positionH relativeFrom="column">
                  <wp:posOffset>3200400</wp:posOffset>
                </wp:positionH>
                <wp:positionV relativeFrom="paragraph">
                  <wp:posOffset>666115</wp:posOffset>
                </wp:positionV>
                <wp:extent cx="228600" cy="228600"/>
                <wp:effectExtent l="0" t="0" r="25400" b="254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1CE67" w14:textId="77777777" w:rsidR="00E944FF" w:rsidRDefault="00E944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FCEB7" id="Text Box 16" o:spid="_x0000_s1033" type="#_x0000_t202" style="position:absolute;margin-left:252pt;margin-top:52.45pt;width:18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adbgAIAAIkFAAAOAAAAZHJzL2Uyb0RvYy54bWysVFtP2zAUfp+0/2D5faStGLCKFHUgpkmI&#10;ocHEs+vYNJrj49luk+7X77OTlIrxwrSX5Pic79wv5xddY9hW+VCTLfn0aMKZspKq2j6V/MfD9Ycz&#10;zkIUthKGrCr5TgV+sXj/7rx1czWjNZlKeQYjNsxbV/J1jG5eFEGuVSPCETllIdTkGxHx9E9F5UUL&#10;640pZpPJSdGSr5wnqUIA96oX8kW2r7WS8ZvWQUVmSo7YYv76/F2lb7E4F/MnL9y6lkMY4h+iaERt&#10;4XRv6kpEwTa+/stUU0tPgXQ8ktQUpHUtVc4B2UwnL7K5Xwunci4oTnD7MoX/Z1bebu88qyv07oQz&#10;Kxr06EF1kX2mjoGF+rQuzAG7dwDGDnxgR34AM6Xdad+kPxJikKPSu311kzUJ5mx2djKBREI00LBe&#10;PCs7H+IXRQ1LRMk9mpdrKrY3IfbQEZJ8WbqujckNNDYxApm6Srz8SBOkLo1nW4Hexy7HDG8HKLx6&#10;TZUnZfCS8u3zylTcGZUMGvtdaVQqp/eKByGlsnH0ktEJpRHPWxQHfFLto3qL8l4jeyYb98pNbcnn&#10;aubVei5M9XMMWfd4tOQg70TGbtXlETkd276iaodp8NTvU3DyukbPbkSId8JjgdBmHIX4DR9tqC05&#10;DRRna/K/X+MnPOYaUs5aLGTJw6+N8Ioz89Vi4j9Nj4/TBufH8cfTGR7+ULI6lNhNc0no+xTnx8lM&#10;Jnw0I6k9NY+4HcvkFSJhJXxjUEbyMvZnArdHquUyg7CzTsQbe+9kMp2qnCbyoXsU3g1jGzHvtzSu&#10;rpi/mN4emzQtLTeRdJ1HO9W5r+pQf+x7Xo7hNqWDcvjOqOcLuvgDAAD//wMAUEsDBBQABgAIAAAA&#10;IQAujM7w4QAAAAsBAAAPAAAAZHJzL2Rvd25yZXYueG1sTI/BbsIwEETvlfgHayv1BnarQEsaB7Ug&#10;pArRA1ChHk28TSLidRQbCH/f7Yked2Y0+yab9a4RZ+xC7UnD40iBQCq8ranU8LVbDl9AhGjImsYT&#10;arhigFk+uMtMav2FNnjexlJwCYXUaKhibFMpQ1GhM2HkWyT2fnznTOSzK6XtzIXLXSOflJpIZ2ri&#10;D5VpcV5hcdyenIaP3XW1eZ5/TtzqffG93suwXy7WWj/c92+vICL28RaGP3xGh5yZDv5ENohGw1gl&#10;vCWyoZIpCE6ME8XKgZVETUHmmfy/If8FAAD//wMAUEsBAi0AFAAGAAgAAAAhALaDOJL+AAAA4QEA&#10;ABMAAAAAAAAAAAAAAAAAAAAAAFtDb250ZW50X1R5cGVzXS54bWxQSwECLQAUAAYACAAAACEAOP0h&#10;/9YAAACUAQAACwAAAAAAAAAAAAAAAAAvAQAAX3JlbHMvLnJlbHNQSwECLQAUAAYACAAAACEAIOWn&#10;W4ACAACJBQAADgAAAAAAAAAAAAAAAAAuAgAAZHJzL2Uyb0RvYy54bWxQSwECLQAUAAYACAAAACEA&#10;LozO8OEAAAALAQAADwAAAAAAAAAAAAAAAADaBAAAZHJzL2Rvd25yZXYueG1sUEsFBgAAAAAEAAQA&#10;8wAAAOgFAAAAAA==&#10;" filled="f" strokecolor="black [3213]">
                <v:textbox>
                  <w:txbxContent>
                    <w:p w14:paraId="37B1CE67" w14:textId="77777777" w:rsidR="00E944FF" w:rsidRDefault="00E944FF"/>
                  </w:txbxContent>
                </v:textbox>
                <w10:wrap type="square"/>
              </v:shape>
            </w:pict>
          </mc:Fallback>
        </mc:AlternateContent>
      </w:r>
      <w:r w:rsidR="00E944FF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47C58" wp14:editId="14B2E5DB">
                <wp:simplePos x="0" y="0"/>
                <wp:positionH relativeFrom="column">
                  <wp:posOffset>1257300</wp:posOffset>
                </wp:positionH>
                <wp:positionV relativeFrom="paragraph">
                  <wp:posOffset>666115</wp:posOffset>
                </wp:positionV>
                <wp:extent cx="228600" cy="228600"/>
                <wp:effectExtent l="0" t="0" r="25400" b="254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585EE" w14:textId="77777777" w:rsidR="00E944FF" w:rsidRDefault="00E944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47C58" id="Text Box 13" o:spid="_x0000_s1034" type="#_x0000_t202" style="position:absolute;margin-left:99pt;margin-top:52.45pt;width:18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08PgQIAAIkFAAAOAAAAZHJzL2Uyb0RvYy54bWysVFtv0zAUfkfiP1h+Z2nLGKNaOpVNQ0gT&#10;m9jQnl3HXiMcH2O7Tcqv57OTdNXYyxAvyfE537lfzs67xrCt8qEmW/Lp0YQzZSVVtX0s+Y/7q3en&#10;nIUobCUMWVXynQr8fPH2zVnr5mpGazKV8gxGbJi3ruTrGN28KIJcq0aEI3LKQqjJNyLi6R+LyosW&#10;1htTzCaTk6IlXzlPUoUA7mUv5ItsX2sl443WQUVmSo7YYv76/F2lb7E4E/NHL9y6lkMY4h+iaERt&#10;4XRv6lJEwTa+/stUU0tPgXQ8ktQUpHUtVc4B2Uwnz7K5Wwunci4oTnD7MoX/Z1Z+2956Vlfo3XvO&#10;rGjQo3vVRfaZOgYW6tO6MAfszgEYO/CBHfkBzJR2p32T/kiIQY5K7/bVTdYkmLPZ6ckEEgnRQMN6&#10;8aTsfIhfFDUsESX3aF6uqdheh9hDR0jyZemqNiY30NjECGTqKvHyI02QujCebQV6H7scM7wdoPDq&#10;NVWelMFLyrfPK1NxZ1QyaOx3pVGpnN4LHoSUysbRS0YnlEY8r1Ec8Em1j+o1ynuN7Jls3Cs3tSWf&#10;q5lX66kw1c8xZN3j0ZKDvBMZu1WXR+R0bPuKqh2mwVO/T8HJqxo9uxYh3gqPBUKbcRTiDT7aUFty&#10;GijO1uR/v8RPeMw1pJy1WMiSh18b4RVn5qvFxH+aHh+nDc6P4w8fZ3j4Q8nqUGI3zQWh71OcHycz&#10;mfDRjKT21DzgdiyTV4iElfCNQRnJi9ifCdweqZbLDMLOOhGv7Z2TyXSqcprI++5BeDeMbcS8f6Nx&#10;dcX82fT22KRpabmJpOs82qnOfVWH+mPf83IMtykdlMN3Rj1d0MUfAAAA//8DAFBLAwQUAAYACAAA&#10;ACEAfZs24uAAAAALAQAADwAAAGRycy9kb3ducmV2LnhtbExPTU/CQBC9m/gfNmPiTXbFBmntliiE&#10;xBA8AIZ4XLpj29idbboLlH/vcNLbvI+8eS+fDa4VJ+xD40nD40iBQCq9bajS8LlbPkxBhGjImtYT&#10;arhggFlxe5ObzPozbfC0jZXgEAqZ0VDH2GVShrJGZ8LId0isffvemciwr6TtzZnDXSvHSk2kMw3x&#10;h9p0OK+x/NkenYb33WW1eZ5/TNzqbfG13suwXy7WWt/fDa8vICIO8c8M1/pcHQrudPBHskG0jNMp&#10;b4l8qCQFwY7xU8LMgZlEpSCLXP7fUPwCAAD//wMAUEsBAi0AFAAGAAgAAAAhALaDOJL+AAAA4QEA&#10;ABMAAAAAAAAAAAAAAAAAAAAAAFtDb250ZW50X1R5cGVzXS54bWxQSwECLQAUAAYACAAAACEAOP0h&#10;/9YAAACUAQAACwAAAAAAAAAAAAAAAAAvAQAAX3JlbHMvLnJlbHNQSwECLQAUAAYACAAAACEAyVtP&#10;D4ECAACJBQAADgAAAAAAAAAAAAAAAAAuAgAAZHJzL2Uyb0RvYy54bWxQSwECLQAUAAYACAAAACEA&#10;fZs24uAAAAALAQAADwAAAAAAAAAAAAAAAADbBAAAZHJzL2Rvd25yZXYueG1sUEsFBgAAAAAEAAQA&#10;8wAAAOgFAAAAAA==&#10;" filled="f" strokecolor="black [3213]">
                <v:textbox>
                  <w:txbxContent>
                    <w:p w14:paraId="7E9585EE" w14:textId="77777777" w:rsidR="00E944FF" w:rsidRDefault="00E944FF"/>
                  </w:txbxContent>
                </v:textbox>
                <w10:wrap type="square"/>
              </v:shape>
            </w:pict>
          </mc:Fallback>
        </mc:AlternateContent>
      </w:r>
    </w:p>
    <w:p w14:paraId="201B5661" w14:textId="77777777" w:rsidR="009A16BD" w:rsidRDefault="009A16BD" w:rsidP="00075C35">
      <w:pPr>
        <w:rPr>
          <w:rFonts w:asciiTheme="minorHAnsi" w:hAnsiTheme="minorHAnsi"/>
          <w:b/>
          <w:color w:val="2E74B5" w:themeColor="accent1" w:themeShade="BF"/>
          <w:sz w:val="28"/>
          <w:szCs w:val="28"/>
        </w:rPr>
      </w:pPr>
    </w:p>
    <w:p w14:paraId="200E06AA" w14:textId="092DD798" w:rsidR="00E915FB" w:rsidRDefault="00472F32" w:rsidP="00075C35">
      <w:pPr>
        <w:rPr>
          <w:rFonts w:asciiTheme="minorHAnsi" w:hAnsiTheme="minorHAnsi"/>
          <w:b/>
          <w:color w:val="2E74B5" w:themeColor="accent1" w:themeShade="BF"/>
          <w:sz w:val="28"/>
          <w:szCs w:val="28"/>
        </w:rPr>
      </w:pPr>
      <w:r w:rsidRPr="009A16BD">
        <w:rPr>
          <w:rFonts w:asciiTheme="minorHAnsi" w:hAnsiTheme="minorHAnsi"/>
          <w:b/>
          <w:color w:val="2E74B5" w:themeColor="accent1" w:themeShade="BF"/>
          <w:sz w:val="28"/>
          <w:szCs w:val="28"/>
        </w:rPr>
        <w:t>Section C:</w:t>
      </w:r>
    </w:p>
    <w:p w14:paraId="3EB4A056" w14:textId="77777777" w:rsidR="001F1E3E" w:rsidRPr="001F1E3E" w:rsidRDefault="001F1E3E" w:rsidP="00075C35">
      <w:pPr>
        <w:rPr>
          <w:rFonts w:asciiTheme="minorHAnsi" w:hAnsiTheme="minorHAnsi"/>
          <w:b/>
          <w:color w:val="2E74B5" w:themeColor="accent1" w:themeShade="BF"/>
          <w:sz w:val="18"/>
          <w:szCs w:val="18"/>
        </w:rPr>
      </w:pPr>
    </w:p>
    <w:p w14:paraId="5522613A" w14:textId="186C35D4" w:rsidR="00E915FB" w:rsidRPr="0015135B" w:rsidRDefault="00E936EC" w:rsidP="00075C35">
      <w:pPr>
        <w:rPr>
          <w:rFonts w:asciiTheme="minorHAnsi" w:hAnsiTheme="minorHAnsi"/>
          <w:b/>
          <w:sz w:val="28"/>
          <w:szCs w:val="28"/>
        </w:rPr>
      </w:pPr>
      <w:r w:rsidRPr="0015135B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ADEE0" wp14:editId="5C37C117">
                <wp:simplePos x="0" y="0"/>
                <wp:positionH relativeFrom="column">
                  <wp:posOffset>0</wp:posOffset>
                </wp:positionH>
                <wp:positionV relativeFrom="paragraph">
                  <wp:posOffset>323215</wp:posOffset>
                </wp:positionV>
                <wp:extent cx="6057900" cy="1590675"/>
                <wp:effectExtent l="0" t="0" r="19050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590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DB7AA" w14:textId="77777777" w:rsidR="00E944FF" w:rsidRPr="00A32532" w:rsidRDefault="00E944FF" w:rsidP="00E915FB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A3253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Ple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ase give details:</w:t>
                            </w:r>
                          </w:p>
                          <w:p w14:paraId="2D2BA670" w14:textId="77777777" w:rsidR="00E944FF" w:rsidRDefault="00E944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ADEE0" id="Text Box 4" o:spid="_x0000_s1035" type="#_x0000_t202" style="position:absolute;margin-left:0;margin-top:25.45pt;width:477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7LhgIAAIkFAAAOAAAAZHJzL2Uyb0RvYy54bWysVN1P2zAQf5+0/8Hy+0hatbBWpKgDMU1C&#10;gFYmnl3Hbq3ZPs92m3R//c5OUirGC9NekvPd774/Lq9ao8le+KDAVnR0VlIiLIda2U1FfzzdfvpM&#10;SYjM1kyDFRU9iECvFh8/XDZuLsawBV0LT9CIDfPGVXQbo5sXReBbYVg4AycsCiV4wyI+/aaoPWvQ&#10;utHFuCzPiwZ87TxwEQJybzohXWT7UgoeH6QMIhJdUYwt5q/P33X6FotLNt945raK92Gwf4jCMGXR&#10;6dHUDYuM7Lz6y5RR3EMAGc84mAKkVFzkHDCbUfkqm9WWOZFzweIEdyxT+H9m+f3+0RNVV3RCiWUG&#10;W/Qk2ki+QEsmqTqNC3MErRzCYots7PLAD8hMSbfSm/THdAjKsc6HY22TMY7M83J6MStRxFE2ms7K&#10;84tpslO8qDsf4lcBhiSioh6bl2vK9nchdtABkrxZuFVa5wZqmxgBtKoTLz/SBIlr7cmeYe9jm6NG&#10;bycofHWaIk9K7yVl3GWWqXjQIhnU9ruQWKmc4BseGOfCxsFLRieUxHjeo9jjk2oX1XuUjxrZM9h4&#10;VDbKgs/VzKv1Upj65xCy7PDYkpO8ExnbdZtHZDY0fg31AefBQ7dPwfFbhT27YyE+Mo8LhH3GoxAf&#10;8CM1NBWFnqJkC/73W/yEx7lGKSUNLmRFw68d84IS/c3ixM9Gk0na4PyYTC/G+PCnkvWpxO7MNWDf&#10;R3h+HM9kwkc9kNKDecbbsUxeUcQsR984KAN5HbszgbeHi+Uyg3BnHYt3duV4Mp2qnCbyqX1m3vVj&#10;G3Hi72FYXTZ/Nb0dNmlaWO4iSJVHO9W5q2pff9z3vBz9bUoH5fSdUS8XdPEHAAD//wMAUEsDBBQA&#10;BgAIAAAAIQAxAf+e3wAAAAcBAAAPAAAAZHJzL2Rvd25yZXYueG1sTI9BT8JAEIXvJv6HzZh4ky0K&#10;KLVTohASQ/AAGOJx6Y5tY3e26S5Q/r3jSY/z3st732Sz3jXqRF2oPSMMBwko4sLbmkuEj93y7glU&#10;iIataTwTwoUCzPLrq8yk1p95Q6dtLJWUcEgNQhVjm2odioqcCQPfEov35TtnopxdqW1nzlLuGn2f&#10;JBPtTM2yUJmW5hUV39ujQ3jbXVabx/n7xK1eF5/rvQ775WKNeHvTvzyDitTHvzD84gs65MJ08Ee2&#10;QTUI8khEGCdTUOJOxyMRDggPyXAEOs/0f/78BwAA//8DAFBLAQItABQABgAIAAAAIQC2gziS/gAA&#10;AOEBAAATAAAAAAAAAAAAAAAAAAAAAABbQ29udGVudF9UeXBlc10ueG1sUEsBAi0AFAAGAAgAAAAh&#10;ADj9If/WAAAAlAEAAAsAAAAAAAAAAAAAAAAALwEAAF9yZWxzLy5yZWxzUEsBAi0AFAAGAAgAAAAh&#10;AGlY7suGAgAAiQUAAA4AAAAAAAAAAAAAAAAALgIAAGRycy9lMm9Eb2MueG1sUEsBAi0AFAAGAAgA&#10;AAAhADEB/57fAAAABwEAAA8AAAAAAAAAAAAAAAAA4AQAAGRycy9kb3ducmV2LnhtbFBLBQYAAAAA&#10;BAAEAPMAAADsBQAAAAA=&#10;" filled="f" strokecolor="black [3213]">
                <v:textbox>
                  <w:txbxContent>
                    <w:p w14:paraId="156DB7AA" w14:textId="77777777" w:rsidR="00E944FF" w:rsidRPr="00A32532" w:rsidRDefault="00E944FF" w:rsidP="00E915FB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A32532">
                        <w:rPr>
                          <w:rFonts w:asciiTheme="minorHAnsi" w:hAnsiTheme="minorHAnsi"/>
                          <w:sz w:val="28"/>
                          <w:szCs w:val="28"/>
                        </w:rPr>
                        <w:t>Ple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ase give details:</w:t>
                      </w:r>
                    </w:p>
                    <w:p w14:paraId="2D2BA670" w14:textId="77777777" w:rsidR="00E944FF" w:rsidRDefault="00E944FF"/>
                  </w:txbxContent>
                </v:textbox>
                <w10:wrap type="square"/>
              </v:shape>
            </w:pict>
          </mc:Fallback>
        </mc:AlternateContent>
      </w:r>
      <w:r w:rsidR="00472F32">
        <w:rPr>
          <w:rFonts w:asciiTheme="minorHAnsi" w:hAnsiTheme="minorHAnsi"/>
          <w:b/>
          <w:sz w:val="28"/>
          <w:szCs w:val="28"/>
        </w:rPr>
        <w:t xml:space="preserve">1. </w:t>
      </w:r>
      <w:r w:rsidR="00E915FB" w:rsidRPr="0015135B">
        <w:rPr>
          <w:rFonts w:asciiTheme="minorHAnsi" w:hAnsiTheme="minorHAnsi"/>
          <w:b/>
          <w:sz w:val="28"/>
          <w:szCs w:val="28"/>
        </w:rPr>
        <w:t>Current contraception or bridging method</w:t>
      </w:r>
    </w:p>
    <w:p w14:paraId="22F8D420" w14:textId="79C9ED57" w:rsidR="00E915FB" w:rsidRPr="00E915FB" w:rsidRDefault="00E915FB" w:rsidP="00075C35">
      <w:pPr>
        <w:rPr>
          <w:rFonts w:asciiTheme="minorHAnsi" w:hAnsiTheme="minorHAnsi"/>
          <w:b/>
          <w:sz w:val="28"/>
          <w:szCs w:val="28"/>
        </w:rPr>
      </w:pPr>
    </w:p>
    <w:p w14:paraId="3EEE923D" w14:textId="12256DBC" w:rsidR="00E915FB" w:rsidRPr="009A16BD" w:rsidRDefault="0015135B" w:rsidP="00472F32">
      <w:pPr>
        <w:rPr>
          <w:rFonts w:asciiTheme="minorHAnsi" w:hAnsi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8CAA4" wp14:editId="45A16750">
                <wp:simplePos x="0" y="0"/>
                <wp:positionH relativeFrom="margin">
                  <wp:align>left</wp:align>
                </wp:positionH>
                <wp:positionV relativeFrom="paragraph">
                  <wp:posOffset>323215</wp:posOffset>
                </wp:positionV>
                <wp:extent cx="6057900" cy="3181350"/>
                <wp:effectExtent l="0" t="0" r="19050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181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56A30" w14:textId="77777777" w:rsidR="00E944FF" w:rsidRPr="00A32532" w:rsidRDefault="00E944FF" w:rsidP="00E915FB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A3253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Medical history:                                          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Learning Difficulties </w:t>
                            </w:r>
                            <w:r w:rsidRPr="00A3253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Yes 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3253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No  </w:t>
                            </w:r>
                          </w:p>
                          <w:p w14:paraId="1BB76E09" w14:textId="31A9E8EB" w:rsidR="00E944FF" w:rsidRDefault="00E944FF" w:rsidP="00E915FB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A3253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A3253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Requires Translator Yes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A3253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  <w:p w14:paraId="5E5954F0" w14:textId="5C39C210" w:rsidR="00470032" w:rsidRPr="00A32532" w:rsidRDefault="00470032" w:rsidP="00E915FB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If yes specify:</w:t>
                            </w:r>
                          </w:p>
                          <w:p w14:paraId="67051B63" w14:textId="77777777" w:rsidR="00E944FF" w:rsidRPr="00A32532" w:rsidRDefault="00E944FF" w:rsidP="00E915FB">
                            <w:pPr>
                              <w:rPr>
                                <w:rFonts w:asciiTheme="minorHAnsi" w:hAnsiTheme="minorHAnsi"/>
                                <w:szCs w:val="22"/>
                              </w:rPr>
                            </w:pPr>
                            <w:r w:rsidRPr="00A3253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A3253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Other Vulnerabilities:</w:t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2532">
                              <w:rPr>
                                <w:rFonts w:asciiTheme="minorHAnsi" w:hAnsiTheme="minorHAnsi"/>
                                <w:szCs w:val="22"/>
                              </w:rPr>
                              <w:t>Please give details</w:t>
                            </w:r>
                          </w:p>
                          <w:p w14:paraId="49F88489" w14:textId="77777777" w:rsidR="00E944FF" w:rsidRPr="00A32532" w:rsidRDefault="00E944FF" w:rsidP="00E915FB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5E015C93" w14:textId="77777777" w:rsidR="00E944FF" w:rsidRPr="00A32532" w:rsidRDefault="00E944FF" w:rsidP="00E915FB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1E35AAAF" w14:textId="77777777" w:rsidR="001352AD" w:rsidRDefault="001352AD" w:rsidP="00E915FB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397BD72A" w14:textId="77777777" w:rsidR="001352AD" w:rsidRDefault="001352AD" w:rsidP="00E915FB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75496750" w14:textId="5478CDCB" w:rsidR="00E944FF" w:rsidRPr="00A32532" w:rsidRDefault="00E944FF" w:rsidP="00E915FB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A3253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Medications:                         </w:t>
                            </w:r>
                          </w:p>
                          <w:p w14:paraId="1C0D6831" w14:textId="77777777" w:rsidR="00E944FF" w:rsidRPr="00A32532" w:rsidRDefault="00E944FF" w:rsidP="00E915FB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4962EAA7" w14:textId="77777777" w:rsidR="00E944FF" w:rsidRPr="00A32532" w:rsidRDefault="00E944FF" w:rsidP="00E915FB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488FF547" w14:textId="77777777" w:rsidR="001352AD" w:rsidRDefault="001352AD" w:rsidP="00E915FB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2CD70C49" w14:textId="77777777" w:rsidR="001F1E3E" w:rsidRDefault="001F1E3E" w:rsidP="00E915FB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72D0F41D" w14:textId="2AEBA2F3" w:rsidR="00E944FF" w:rsidRPr="00A32532" w:rsidRDefault="00E944FF" w:rsidP="00E915FB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A3253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Allergies:</w:t>
                            </w:r>
                          </w:p>
                          <w:p w14:paraId="5531E882" w14:textId="77777777" w:rsidR="00E944FF" w:rsidRPr="00A32532" w:rsidRDefault="00E944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CAA4" id="Text Box 3" o:spid="_x0000_s1036" type="#_x0000_t202" style="position:absolute;margin-left:0;margin-top:25.45pt;width:477pt;height:25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KXJhwIAAIoFAAAOAAAAZHJzL2Uyb0RvYy54bWysVEtPGzEQvlfqf7B8L5tNeEbZoBREVQkB&#10;KlScHa9NrNoe13aym/56xt7dJKJcqHrZHc98837MLlujyUb4oMBWtDwaUSIsh1rZl4r+fLr5ck5J&#10;iMzWTIMVFd2KQC/nnz/NGjcVY1iBroUnaMSGaeMquorRTYsi8JUwLByBExaFErxhEZ/+pag9a9C6&#10;0cV4NDotGvC188BFCMi97oR0nu1LKXi8lzKISHRFMbaYvz5/l+lbzGds+uKZWyneh8H+IQrDlEWn&#10;O1PXLDKy9uovU0ZxDwFkPOJgCpBScZFzwGzK0ZtsHlfMiZwLFie4XZnC/zPL7zYPnqi6ohNKLDPY&#10;oifRRvIVWjJJ1WlcmCLo0SEstsjGLg/8gMyUdCu9SX9Mh6Ac67zd1TYZ48g8HZ2cXYxQxFE2Kc/L&#10;yUmufrFXdz7EbwIMSURFPTYv15RtbkPEUBA6QJI3CzdK69xAbRMjgFZ14uVHmiBxpT3ZMOx9bHPU&#10;aOIAha9OU+RJ6b2kjLvMMhW3WiSD2v4QEiuVE3zHA+Nc2Dh4yeiEkhjPRxR7fFLtovqI8k4jewYb&#10;d8pGWfC5mnm19oWpfw0hyw6PdT7IO5GxXbZ5RMrcscRaQr3FgfDQLVRw/EZh025ZiA/M4wZho/Eq&#10;xHv8SA1NRaGnKFmB//MeP+FxsFFKSYMbWdHwe828oER/tzjyF+XxcVrh/Dg+ORvjwx9KlocSuzZX&#10;gI0v8f44nsmEj3ogpQfzjMdjkbyiiFmOvnFSBvIqdncCjw8Xi0UG4dI6Fm/to+PJdCpzGsmn9pl5&#10;189txJG/g2F32fTN+HbYpGlhsY4gVZ7tfVX7BuDC55Hvj1O6KIfvjNqf0PkrAAAA//8DAFBLAwQU&#10;AAYACAAAACEAq0wGVt8AAAAHAQAADwAAAGRycy9kb3ducmV2LnhtbEyPwW7CMBBE75X4B2uReisO&#10;VUObEAdREFKF6AGoUI8mXpKIeB3FBsLfd3tqjzOzmnmbzXrbiCt2vnakYDyKQCAVztRUKvjar57e&#10;QPigyejGESq4o4dZPnjIdGrcjbZ43YVScAn5VCuoQmhTKX1RodV+5Fokzk6uszqw7EppOn3jctvI&#10;5yiaSKtr4oVKt7iosDjvLlbBx/6+3r4uPid2/b783hykP6yWG6Ueh/18CiJgH/6O4Ref0SFnpqO7&#10;kPGiUcCPBAVxlIDgNIlf2DiyEY8TkHkm//PnPwAAAP//AwBQSwECLQAUAAYACAAAACEAtoM4kv4A&#10;AADhAQAAEwAAAAAAAAAAAAAAAAAAAAAAW0NvbnRlbnRfVHlwZXNdLnhtbFBLAQItABQABgAIAAAA&#10;IQA4/SH/1gAAAJQBAAALAAAAAAAAAAAAAAAAAC8BAABfcmVscy8ucmVsc1BLAQItABQABgAIAAAA&#10;IQAg9KXJhwIAAIoFAAAOAAAAAAAAAAAAAAAAAC4CAABkcnMvZTJvRG9jLnhtbFBLAQItABQABgAI&#10;AAAAIQCrTAZW3wAAAAcBAAAPAAAAAAAAAAAAAAAAAOEEAABkcnMvZG93bnJldi54bWxQSwUGAAAA&#10;AAQABADzAAAA7QUAAAAA&#10;" filled="f" strokecolor="black [3213]">
                <v:textbox>
                  <w:txbxContent>
                    <w:p w14:paraId="05B56A30" w14:textId="77777777" w:rsidR="00E944FF" w:rsidRPr="00A32532" w:rsidRDefault="00E944FF" w:rsidP="00E915FB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A32532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Medical history:                                           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 Learning Difficulties </w:t>
                      </w:r>
                      <w:r w:rsidRPr="00A32532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Yes  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</w:t>
                      </w:r>
                      <w:r w:rsidRPr="00A32532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No  </w:t>
                      </w:r>
                    </w:p>
                    <w:p w14:paraId="1BB76E09" w14:textId="31A9E8EB" w:rsidR="00E944FF" w:rsidRDefault="00E944FF" w:rsidP="00E915FB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A32532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 </w:t>
                      </w:r>
                      <w:r w:rsidRPr="00A32532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Requires Translator Yes 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</w:t>
                      </w:r>
                      <w:r w:rsidRPr="00A32532">
                        <w:rPr>
                          <w:rFonts w:asciiTheme="minorHAnsi" w:hAnsiTheme="minorHAnsi"/>
                          <w:sz w:val="28"/>
                          <w:szCs w:val="28"/>
                        </w:rPr>
                        <w:t>No</w:t>
                      </w:r>
                    </w:p>
                    <w:p w14:paraId="5E5954F0" w14:textId="5C39C210" w:rsidR="00470032" w:rsidRPr="00A32532" w:rsidRDefault="00470032" w:rsidP="00E915FB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                                                                         If yes specify:</w:t>
                      </w:r>
                    </w:p>
                    <w:p w14:paraId="67051B63" w14:textId="77777777" w:rsidR="00E944FF" w:rsidRPr="00A32532" w:rsidRDefault="00E944FF" w:rsidP="00E915FB">
                      <w:pPr>
                        <w:rPr>
                          <w:rFonts w:asciiTheme="minorHAnsi" w:hAnsiTheme="minorHAnsi"/>
                          <w:szCs w:val="22"/>
                        </w:rPr>
                      </w:pPr>
                      <w:r w:rsidRPr="00A32532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                                                                 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      </w:t>
                      </w:r>
                      <w:r w:rsidRPr="00A32532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Other Vulnerabilities:</w:t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A32532">
                        <w:rPr>
                          <w:rFonts w:asciiTheme="minorHAnsi" w:hAnsiTheme="minorHAnsi"/>
                          <w:szCs w:val="22"/>
                        </w:rPr>
                        <w:t>Please give details</w:t>
                      </w:r>
                    </w:p>
                    <w:p w14:paraId="49F88489" w14:textId="77777777" w:rsidR="00E944FF" w:rsidRPr="00A32532" w:rsidRDefault="00E944FF" w:rsidP="00E915FB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5E015C93" w14:textId="77777777" w:rsidR="00E944FF" w:rsidRPr="00A32532" w:rsidRDefault="00E944FF" w:rsidP="00E915FB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1E35AAAF" w14:textId="77777777" w:rsidR="001352AD" w:rsidRDefault="001352AD" w:rsidP="00E915FB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397BD72A" w14:textId="77777777" w:rsidR="001352AD" w:rsidRDefault="001352AD" w:rsidP="00E915FB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75496750" w14:textId="5478CDCB" w:rsidR="00E944FF" w:rsidRPr="00A32532" w:rsidRDefault="00E944FF" w:rsidP="00E915FB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A32532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Medications:                         </w:t>
                      </w:r>
                    </w:p>
                    <w:p w14:paraId="1C0D6831" w14:textId="77777777" w:rsidR="00E944FF" w:rsidRPr="00A32532" w:rsidRDefault="00E944FF" w:rsidP="00E915FB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4962EAA7" w14:textId="77777777" w:rsidR="00E944FF" w:rsidRPr="00A32532" w:rsidRDefault="00E944FF" w:rsidP="00E915FB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488FF547" w14:textId="77777777" w:rsidR="001352AD" w:rsidRDefault="001352AD" w:rsidP="00E915FB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2CD70C49" w14:textId="77777777" w:rsidR="001F1E3E" w:rsidRDefault="001F1E3E" w:rsidP="00E915FB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72D0F41D" w14:textId="2AEBA2F3" w:rsidR="00E944FF" w:rsidRPr="00A32532" w:rsidRDefault="00E944FF" w:rsidP="00E915FB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A32532">
                        <w:rPr>
                          <w:rFonts w:asciiTheme="minorHAnsi" w:hAnsiTheme="minorHAnsi"/>
                          <w:sz w:val="28"/>
                          <w:szCs w:val="28"/>
                        </w:rPr>
                        <w:t>Allergies:</w:t>
                      </w:r>
                    </w:p>
                    <w:p w14:paraId="5531E882" w14:textId="77777777" w:rsidR="00E944FF" w:rsidRPr="00A32532" w:rsidRDefault="00E944FF"/>
                  </w:txbxContent>
                </v:textbox>
                <w10:wrap type="square" anchorx="margin"/>
              </v:shape>
            </w:pict>
          </mc:Fallback>
        </mc:AlternateContent>
      </w:r>
      <w:r w:rsidR="00472F32">
        <w:rPr>
          <w:rFonts w:asciiTheme="minorHAnsi" w:hAnsiTheme="minorHAnsi"/>
          <w:b/>
          <w:sz w:val="28"/>
          <w:szCs w:val="28"/>
        </w:rPr>
        <w:t xml:space="preserve">2. </w:t>
      </w:r>
      <w:r w:rsidR="00E915FB" w:rsidRPr="009A16BD">
        <w:rPr>
          <w:rFonts w:asciiTheme="minorHAnsi" w:hAnsiTheme="minorHAnsi"/>
          <w:b/>
          <w:sz w:val="28"/>
          <w:szCs w:val="28"/>
        </w:rPr>
        <w:t>Other relevant information:</w:t>
      </w:r>
      <w:r w:rsidR="006119C5" w:rsidRPr="009A16BD">
        <w:rPr>
          <w:rFonts w:asciiTheme="minorHAnsi" w:hAnsiTheme="minorHAnsi"/>
          <w:b/>
          <w:sz w:val="28"/>
          <w:szCs w:val="28"/>
        </w:rPr>
        <w:t xml:space="preserve"> </w:t>
      </w:r>
      <w:r w:rsidR="006119C5" w:rsidRPr="009A16BD">
        <w:rPr>
          <w:rFonts w:asciiTheme="minorHAnsi" w:hAnsiTheme="minorHAnsi"/>
          <w:sz w:val="28"/>
          <w:szCs w:val="28"/>
        </w:rPr>
        <w:t>Please complete below</w:t>
      </w:r>
      <w:r w:rsidR="005C3A5B">
        <w:rPr>
          <w:rFonts w:asciiTheme="minorHAnsi" w:hAnsiTheme="minorHAnsi"/>
          <w:sz w:val="28"/>
          <w:szCs w:val="28"/>
        </w:rPr>
        <w:t>.</w:t>
      </w:r>
    </w:p>
    <w:p w14:paraId="616CF3FE" w14:textId="0D4597C6" w:rsidR="00E915FB" w:rsidRPr="0015135B" w:rsidRDefault="00E915FB" w:rsidP="00075C35">
      <w:pPr>
        <w:rPr>
          <w:rFonts w:asciiTheme="minorHAnsi" w:hAnsiTheme="minorHAnsi"/>
          <w:sz w:val="16"/>
          <w:szCs w:val="16"/>
        </w:rPr>
      </w:pPr>
    </w:p>
    <w:p w14:paraId="2BD93C34" w14:textId="77777777" w:rsidR="00D31EE6" w:rsidRDefault="00D31EE6"/>
    <w:sectPr w:rsidR="00D31EE6"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1C61" w14:textId="77777777" w:rsidR="00B76D5B" w:rsidRDefault="00B76D5B" w:rsidP="00B76D5B">
      <w:r>
        <w:separator/>
      </w:r>
    </w:p>
  </w:endnote>
  <w:endnote w:type="continuationSeparator" w:id="0">
    <w:p w14:paraId="1741F397" w14:textId="77777777" w:rsidR="00B76D5B" w:rsidRDefault="00B76D5B" w:rsidP="00B7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BE74" w14:textId="77777777" w:rsidR="00B76D5B" w:rsidRDefault="00B76D5B" w:rsidP="00B278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745E62" w14:textId="77777777" w:rsidR="00B76D5B" w:rsidRDefault="00B76D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2E41" w14:textId="1D2DADDD" w:rsidR="00B76D5B" w:rsidRDefault="00B76D5B" w:rsidP="00B278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2E7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672E22" w14:textId="5BFF85FB" w:rsidR="00B76D5B" w:rsidRPr="0015135B" w:rsidRDefault="00B76D5B">
    <w:pPr>
      <w:pStyle w:val="Footer"/>
      <w:rPr>
        <w:sz w:val="16"/>
        <w:szCs w:val="16"/>
      </w:rPr>
    </w:pPr>
    <w:r>
      <w:t xml:space="preserve">       </w:t>
    </w:r>
    <w:r>
      <w:tab/>
    </w:r>
    <w:r>
      <w:tab/>
    </w:r>
    <w:r w:rsidR="0015135B" w:rsidRPr="0015135B">
      <w:rPr>
        <w:sz w:val="16"/>
        <w:szCs w:val="16"/>
      </w:rPr>
      <w:tab/>
    </w:r>
    <w:r w:rsidR="0015135B" w:rsidRPr="0015135B">
      <w:rPr>
        <w:sz w:val="16"/>
        <w:szCs w:val="16"/>
      </w:rPr>
      <w:tab/>
    </w:r>
    <w:r w:rsidRPr="0015135B">
      <w:rPr>
        <w:sz w:val="16"/>
        <w:szCs w:val="16"/>
      </w:rPr>
      <w:t>SWISH 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5E584" w14:textId="77777777" w:rsidR="00B76D5B" w:rsidRDefault="00B76D5B" w:rsidP="00B76D5B">
      <w:r>
        <w:separator/>
      </w:r>
    </w:p>
  </w:footnote>
  <w:footnote w:type="continuationSeparator" w:id="0">
    <w:p w14:paraId="37AB89AD" w14:textId="77777777" w:rsidR="00B76D5B" w:rsidRDefault="00B76D5B" w:rsidP="00B7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603"/>
    <w:multiLevelType w:val="hybridMultilevel"/>
    <w:tmpl w:val="41B42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0270"/>
    <w:multiLevelType w:val="hybridMultilevel"/>
    <w:tmpl w:val="B78AC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35"/>
    <w:rsid w:val="00075C35"/>
    <w:rsid w:val="001352AD"/>
    <w:rsid w:val="0015135B"/>
    <w:rsid w:val="001F1E3E"/>
    <w:rsid w:val="002143E9"/>
    <w:rsid w:val="00305270"/>
    <w:rsid w:val="00417481"/>
    <w:rsid w:val="00470032"/>
    <w:rsid w:val="00472F32"/>
    <w:rsid w:val="004837FD"/>
    <w:rsid w:val="00564A85"/>
    <w:rsid w:val="005B2E75"/>
    <w:rsid w:val="005C3A5B"/>
    <w:rsid w:val="00602DAA"/>
    <w:rsid w:val="006119C5"/>
    <w:rsid w:val="00801D62"/>
    <w:rsid w:val="008B7BC9"/>
    <w:rsid w:val="00952D97"/>
    <w:rsid w:val="009727A0"/>
    <w:rsid w:val="00991824"/>
    <w:rsid w:val="00992006"/>
    <w:rsid w:val="009A16BD"/>
    <w:rsid w:val="009F266D"/>
    <w:rsid w:val="00A32532"/>
    <w:rsid w:val="00B76D5B"/>
    <w:rsid w:val="00B8267E"/>
    <w:rsid w:val="00BF4917"/>
    <w:rsid w:val="00D31EE6"/>
    <w:rsid w:val="00E915FB"/>
    <w:rsid w:val="00E936EC"/>
    <w:rsid w:val="00E944FF"/>
    <w:rsid w:val="00EA5488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5EFB6D"/>
  <w15:docId w15:val="{A4686919-82B0-4393-96F8-73B10D77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C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C35"/>
    <w:rPr>
      <w:color w:val="0000FF"/>
      <w:u w:val="single"/>
    </w:rPr>
  </w:style>
  <w:style w:type="table" w:styleId="TableGrid">
    <w:name w:val="Table Grid"/>
    <w:basedOn w:val="TableNormal"/>
    <w:uiPriority w:val="59"/>
    <w:rsid w:val="0007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C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53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532"/>
    <w:rPr>
      <w:rFonts w:ascii="Lucida Grande" w:eastAsia="Times New Roman" w:hAnsi="Lucida Grande" w:cs="Times New Roman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76D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D5B"/>
    <w:rPr>
      <w:rFonts w:ascii="Times New Roman" w:eastAsia="Times New Roman" w:hAnsi="Times New Roman" w:cs="Times New Roman"/>
      <w:szCs w:val="20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B76D5B"/>
  </w:style>
  <w:style w:type="paragraph" w:styleId="Header">
    <w:name w:val="header"/>
    <w:basedOn w:val="Normal"/>
    <w:link w:val="HeaderChar"/>
    <w:uiPriority w:val="99"/>
    <w:unhideWhenUsed/>
    <w:rsid w:val="00B76D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D5B"/>
    <w:rPr>
      <w:rFonts w:ascii="Times New Roman" w:eastAsia="Times New Roman" w:hAnsi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52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D9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D9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D9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wish@somersetf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willa.muir</dc:creator>
  <cp:keywords/>
  <dc:description/>
  <cp:lastModifiedBy>Andrew Wilson - Public Health</cp:lastModifiedBy>
  <cp:revision>2</cp:revision>
  <dcterms:created xsi:type="dcterms:W3CDTF">2021-07-26T15:45:00Z</dcterms:created>
  <dcterms:modified xsi:type="dcterms:W3CDTF">2021-07-26T15:45:00Z</dcterms:modified>
</cp:coreProperties>
</file>